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Default="00153DC6" w:rsidP="00A56B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628C8" w:rsidRPr="004E0668" w:rsidRDefault="00777148" w:rsidP="00777148">
      <w:pPr>
        <w:jc w:val="center"/>
        <w:rPr>
          <w:b/>
          <w:sz w:val="32"/>
          <w:szCs w:val="32"/>
        </w:rPr>
      </w:pPr>
      <w:r w:rsidRPr="004E0668">
        <w:rPr>
          <w:b/>
          <w:sz w:val="32"/>
          <w:szCs w:val="32"/>
        </w:rPr>
        <w:t>П Л А Н</w:t>
      </w:r>
    </w:p>
    <w:p w:rsidR="00777148" w:rsidRPr="00A56B32" w:rsidRDefault="00777148" w:rsidP="00777148">
      <w:pPr>
        <w:jc w:val="center"/>
        <w:rPr>
          <w:sz w:val="28"/>
          <w:szCs w:val="28"/>
        </w:rPr>
      </w:pPr>
      <w:r w:rsidRPr="00A56B32">
        <w:rPr>
          <w:sz w:val="28"/>
          <w:szCs w:val="28"/>
        </w:rPr>
        <w:t>підвищення фахової майстерності</w:t>
      </w:r>
      <w:r w:rsidR="00DE77C8" w:rsidRPr="00A56B32">
        <w:rPr>
          <w:sz w:val="28"/>
          <w:szCs w:val="28"/>
        </w:rPr>
        <w:t xml:space="preserve"> шляхом самоосвіти</w:t>
      </w:r>
    </w:p>
    <w:p w:rsidR="004E0668" w:rsidRPr="005E6A59" w:rsidRDefault="00777148" w:rsidP="004E0668">
      <w:pPr>
        <w:jc w:val="center"/>
        <w:rPr>
          <w:sz w:val="28"/>
          <w:szCs w:val="28"/>
          <w:lang w:val="en-US"/>
        </w:rPr>
      </w:pPr>
      <w:r w:rsidRPr="00A56B32">
        <w:rPr>
          <w:sz w:val="28"/>
          <w:szCs w:val="28"/>
        </w:rPr>
        <w:t>вчителя</w:t>
      </w:r>
      <w:r w:rsidR="00624561" w:rsidRPr="00A56B32">
        <w:rPr>
          <w:sz w:val="28"/>
          <w:szCs w:val="28"/>
        </w:rPr>
        <w:t xml:space="preserve"> </w:t>
      </w:r>
      <w:r w:rsidR="005E6A59">
        <w:rPr>
          <w:sz w:val="28"/>
          <w:szCs w:val="28"/>
          <w:lang w:val="en-US"/>
        </w:rPr>
        <w:t>_____________________________________</w:t>
      </w:r>
    </w:p>
    <w:p w:rsidR="004E0668" w:rsidRPr="00A56B32" w:rsidRDefault="004E0668" w:rsidP="004E0668">
      <w:pPr>
        <w:jc w:val="center"/>
        <w:rPr>
          <w:sz w:val="28"/>
          <w:szCs w:val="28"/>
        </w:rPr>
      </w:pPr>
      <w:r w:rsidRPr="00A56B32">
        <w:rPr>
          <w:sz w:val="28"/>
          <w:szCs w:val="28"/>
        </w:rPr>
        <w:t>на 201</w:t>
      </w:r>
      <w:r w:rsidRPr="004E0668">
        <w:rPr>
          <w:sz w:val="28"/>
          <w:szCs w:val="28"/>
          <w:lang w:val="ru-RU"/>
        </w:rPr>
        <w:t>3</w:t>
      </w:r>
      <w:r w:rsidRPr="00A56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56B32">
        <w:rPr>
          <w:sz w:val="28"/>
          <w:szCs w:val="28"/>
        </w:rPr>
        <w:t>201</w:t>
      </w:r>
      <w:r w:rsidRPr="004E0668">
        <w:rPr>
          <w:sz w:val="28"/>
          <w:szCs w:val="28"/>
          <w:lang w:val="ru-RU"/>
        </w:rPr>
        <w:t>4</w:t>
      </w:r>
      <w:r w:rsidRPr="00A56B32">
        <w:rPr>
          <w:sz w:val="28"/>
          <w:szCs w:val="28"/>
        </w:rPr>
        <w:t xml:space="preserve"> навчальний рік</w:t>
      </w:r>
    </w:p>
    <w:p w:rsidR="00A56B32" w:rsidRPr="004E0668" w:rsidRDefault="00A56B32" w:rsidP="00624561">
      <w:pPr>
        <w:jc w:val="center"/>
        <w:rPr>
          <w:sz w:val="16"/>
          <w:szCs w:val="16"/>
        </w:rPr>
      </w:pPr>
    </w:p>
    <w:p w:rsidR="005E6A59" w:rsidRPr="005E6A59" w:rsidRDefault="005E6A59" w:rsidP="005E6A59">
      <w:pPr>
        <w:rPr>
          <w:sz w:val="28"/>
          <w:szCs w:val="28"/>
          <w:lang w:val="ru-RU"/>
        </w:rPr>
      </w:pPr>
      <w:r w:rsidRPr="005E6A59">
        <w:rPr>
          <w:sz w:val="28"/>
          <w:szCs w:val="28"/>
          <w:u w:val="single"/>
        </w:rPr>
        <w:t>Науково-методична</w:t>
      </w:r>
      <w:r>
        <w:rPr>
          <w:sz w:val="28"/>
          <w:szCs w:val="28"/>
          <w:u w:val="single"/>
          <w:lang w:val="en-US"/>
        </w:rPr>
        <w:t xml:space="preserve"> проблема</w:t>
      </w:r>
      <w:r w:rsidRPr="005E6A59">
        <w:rPr>
          <w:sz w:val="28"/>
          <w:szCs w:val="28"/>
          <w:u w:val="single"/>
        </w:rPr>
        <w:t xml:space="preserve"> </w:t>
      </w:r>
      <w:r w:rsidRPr="005E6A59">
        <w:rPr>
          <w:sz w:val="28"/>
          <w:szCs w:val="28"/>
          <w:lang w:val="ru-RU"/>
        </w:rPr>
        <w:t>_______________________________</w:t>
      </w:r>
      <w:r>
        <w:rPr>
          <w:sz w:val="28"/>
          <w:szCs w:val="28"/>
          <w:lang w:val="ru-RU"/>
        </w:rPr>
        <w:t xml:space="preserve">_____________ </w:t>
      </w:r>
      <w:r w:rsidRPr="005E6A59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___________________________________________________________________</w:t>
      </w:r>
    </w:p>
    <w:p w:rsidR="00777148" w:rsidRPr="004E0668" w:rsidRDefault="00777148" w:rsidP="00A56B32">
      <w:pPr>
        <w:rPr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163"/>
        <w:gridCol w:w="1200"/>
        <w:gridCol w:w="1276"/>
      </w:tblGrid>
      <w:tr w:rsidR="00B61C78" w:rsidRPr="00A56B32" w:rsidTr="004E0668">
        <w:tc>
          <w:tcPr>
            <w:tcW w:w="568" w:type="dxa"/>
          </w:tcPr>
          <w:p w:rsidR="00777148" w:rsidRPr="004E0668" w:rsidRDefault="00777148" w:rsidP="004E0668">
            <w:pPr>
              <w:jc w:val="center"/>
              <w:rPr>
                <w:i/>
                <w:sz w:val="22"/>
                <w:szCs w:val="22"/>
              </w:rPr>
            </w:pPr>
            <w:r w:rsidRPr="004E0668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7163" w:type="dxa"/>
          </w:tcPr>
          <w:p w:rsidR="00777148" w:rsidRPr="004E0668" w:rsidRDefault="00777148" w:rsidP="004E0668">
            <w:pPr>
              <w:jc w:val="center"/>
              <w:rPr>
                <w:i/>
                <w:sz w:val="22"/>
                <w:szCs w:val="22"/>
              </w:rPr>
            </w:pPr>
            <w:r w:rsidRPr="004E0668">
              <w:rPr>
                <w:i/>
                <w:sz w:val="22"/>
                <w:szCs w:val="22"/>
              </w:rPr>
              <w:t>Зміст роботи</w:t>
            </w:r>
          </w:p>
        </w:tc>
        <w:tc>
          <w:tcPr>
            <w:tcW w:w="1200" w:type="dxa"/>
          </w:tcPr>
          <w:p w:rsidR="00777148" w:rsidRPr="004E0668" w:rsidRDefault="00777148" w:rsidP="004E0668">
            <w:pPr>
              <w:jc w:val="center"/>
              <w:rPr>
                <w:i/>
                <w:sz w:val="22"/>
                <w:szCs w:val="22"/>
              </w:rPr>
            </w:pPr>
            <w:r w:rsidRPr="004E0668">
              <w:rPr>
                <w:i/>
                <w:sz w:val="22"/>
                <w:szCs w:val="22"/>
              </w:rPr>
              <w:t>Термін виконан</w:t>
            </w:r>
            <w:r w:rsidR="00A56B32" w:rsidRPr="004E0668">
              <w:rPr>
                <w:i/>
                <w:sz w:val="22"/>
                <w:szCs w:val="22"/>
              </w:rPr>
              <w:t>ня</w:t>
            </w:r>
          </w:p>
        </w:tc>
        <w:tc>
          <w:tcPr>
            <w:tcW w:w="1276" w:type="dxa"/>
          </w:tcPr>
          <w:p w:rsidR="00777148" w:rsidRPr="004E0668" w:rsidRDefault="00777148" w:rsidP="004E0668">
            <w:pPr>
              <w:jc w:val="center"/>
              <w:rPr>
                <w:i/>
                <w:sz w:val="22"/>
                <w:szCs w:val="22"/>
              </w:rPr>
            </w:pPr>
            <w:r w:rsidRPr="004E0668">
              <w:rPr>
                <w:i/>
                <w:sz w:val="22"/>
                <w:szCs w:val="22"/>
              </w:rPr>
              <w:t>Примітка</w:t>
            </w:r>
          </w:p>
        </w:tc>
      </w:tr>
      <w:tr w:rsidR="00E14C5D" w:rsidRPr="00A56B32" w:rsidTr="004E0668">
        <w:tc>
          <w:tcPr>
            <w:tcW w:w="568" w:type="dxa"/>
          </w:tcPr>
          <w:p w:rsidR="00777148" w:rsidRPr="004E0668" w:rsidRDefault="00777148" w:rsidP="004E0668">
            <w:pPr>
              <w:jc w:val="center"/>
              <w:rPr>
                <w:b/>
              </w:rPr>
            </w:pPr>
            <w:r w:rsidRPr="004E0668">
              <w:rPr>
                <w:b/>
              </w:rPr>
              <w:t>1.</w:t>
            </w:r>
          </w:p>
        </w:tc>
        <w:tc>
          <w:tcPr>
            <w:tcW w:w="7163" w:type="dxa"/>
          </w:tcPr>
          <w:p w:rsidR="00777148" w:rsidRPr="00A56B32" w:rsidRDefault="00777148" w:rsidP="00777148">
            <w:r w:rsidRPr="00A56B32">
              <w:t>Опрацювати нормативно-правові документи:</w:t>
            </w:r>
          </w:p>
          <w:p w:rsidR="009F5CE0" w:rsidRDefault="009F5CE0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Pr="00A56B32" w:rsidRDefault="00A56B32" w:rsidP="00A56B32"/>
        </w:tc>
        <w:tc>
          <w:tcPr>
            <w:tcW w:w="1200" w:type="dxa"/>
          </w:tcPr>
          <w:p w:rsidR="00777148" w:rsidRPr="00A56B32" w:rsidRDefault="00777148" w:rsidP="004E0668">
            <w:pPr>
              <w:ind w:right="33"/>
              <w:jc w:val="center"/>
            </w:pPr>
          </w:p>
        </w:tc>
        <w:tc>
          <w:tcPr>
            <w:tcW w:w="1276" w:type="dxa"/>
          </w:tcPr>
          <w:p w:rsidR="00777148" w:rsidRPr="00A56B32" w:rsidRDefault="00777148" w:rsidP="004E0668">
            <w:pPr>
              <w:jc w:val="center"/>
            </w:pPr>
          </w:p>
        </w:tc>
      </w:tr>
      <w:tr w:rsidR="006E5F7E" w:rsidRPr="00A56B32" w:rsidTr="004E0668">
        <w:tc>
          <w:tcPr>
            <w:tcW w:w="568" w:type="dxa"/>
          </w:tcPr>
          <w:p w:rsidR="006E5F7E" w:rsidRPr="004E0668" w:rsidRDefault="00A13DA4" w:rsidP="004E0668">
            <w:pPr>
              <w:jc w:val="center"/>
              <w:rPr>
                <w:b/>
              </w:rPr>
            </w:pPr>
            <w:r w:rsidRPr="004E0668">
              <w:rPr>
                <w:b/>
              </w:rPr>
              <w:t>2.</w:t>
            </w:r>
          </w:p>
        </w:tc>
        <w:tc>
          <w:tcPr>
            <w:tcW w:w="7163" w:type="dxa"/>
          </w:tcPr>
          <w:p w:rsidR="00A13DA4" w:rsidRDefault="00A13DA4" w:rsidP="00A56B32">
            <w:r w:rsidRPr="00A56B32">
              <w:t>Продовжити вивчення досвіду (автор)</w:t>
            </w:r>
          </w:p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Pr="00A56B32" w:rsidRDefault="00A56B32" w:rsidP="00A56B32"/>
          <w:p w:rsidR="00A13DA4" w:rsidRDefault="00A13DA4" w:rsidP="00A56B32">
            <w:r w:rsidRPr="00A56B32">
              <w:t>а)</w:t>
            </w:r>
            <w:r w:rsidR="00A56B32">
              <w:t xml:space="preserve"> </w:t>
            </w:r>
            <w:r w:rsidRPr="00A56B32">
              <w:t>розробити конспект уроку по тематиці (тема)</w:t>
            </w:r>
          </w:p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Pr="00A56B32" w:rsidRDefault="00A56B32" w:rsidP="00A56B32"/>
          <w:p w:rsidR="00A13DA4" w:rsidRDefault="00A13DA4" w:rsidP="00A56B32">
            <w:r w:rsidRPr="00A56B32">
              <w:t>б)</w:t>
            </w:r>
            <w:r w:rsidR="00A56B32">
              <w:t xml:space="preserve"> </w:t>
            </w:r>
            <w:r w:rsidRPr="00A56B32">
              <w:t xml:space="preserve">виготовити дидактичний матеріал </w:t>
            </w:r>
          </w:p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Pr="00A56B32" w:rsidRDefault="00A56B32" w:rsidP="00A56B32"/>
          <w:p w:rsidR="00A56B32" w:rsidRDefault="00A56B32" w:rsidP="00A56B32"/>
          <w:p w:rsidR="006E5F7E" w:rsidRDefault="006E5F7E" w:rsidP="00A56B32"/>
          <w:p w:rsidR="00A56B32" w:rsidRDefault="00A56B32" w:rsidP="00A56B32"/>
          <w:p w:rsidR="00A56B32" w:rsidRPr="00A56B32" w:rsidRDefault="00A56B32" w:rsidP="00A56B32"/>
        </w:tc>
        <w:tc>
          <w:tcPr>
            <w:tcW w:w="1200" w:type="dxa"/>
          </w:tcPr>
          <w:p w:rsidR="006E5F7E" w:rsidRPr="00A56B32" w:rsidRDefault="006E5F7E" w:rsidP="004E0668">
            <w:pPr>
              <w:jc w:val="center"/>
            </w:pPr>
          </w:p>
        </w:tc>
        <w:tc>
          <w:tcPr>
            <w:tcW w:w="1276" w:type="dxa"/>
          </w:tcPr>
          <w:p w:rsidR="006E5F7E" w:rsidRPr="00A56B32" w:rsidRDefault="006E5F7E" w:rsidP="004E0668">
            <w:pPr>
              <w:jc w:val="center"/>
            </w:pPr>
          </w:p>
        </w:tc>
      </w:tr>
      <w:tr w:rsidR="00C1244F" w:rsidRPr="00A56B32" w:rsidTr="004E0668">
        <w:tc>
          <w:tcPr>
            <w:tcW w:w="568" w:type="dxa"/>
          </w:tcPr>
          <w:p w:rsidR="009F5CE0" w:rsidRPr="004E0668" w:rsidRDefault="00A13DA4" w:rsidP="004E0668">
            <w:pPr>
              <w:jc w:val="center"/>
              <w:rPr>
                <w:b/>
              </w:rPr>
            </w:pPr>
            <w:r w:rsidRPr="004E0668">
              <w:rPr>
                <w:b/>
              </w:rPr>
              <w:t>3.</w:t>
            </w:r>
          </w:p>
        </w:tc>
        <w:tc>
          <w:tcPr>
            <w:tcW w:w="7163" w:type="dxa"/>
          </w:tcPr>
          <w:p w:rsidR="00A56B32" w:rsidRDefault="009F5CE0" w:rsidP="00A56B32">
            <w:r w:rsidRPr="00A56B32">
              <w:t xml:space="preserve">Прийняти участь у педагогічних читаннях </w:t>
            </w:r>
            <w:r w:rsidR="001F6B8B" w:rsidRPr="00A56B32">
              <w:t>за</w:t>
            </w:r>
            <w:r w:rsidRPr="00A56B32">
              <w:t xml:space="preserve"> тем</w:t>
            </w:r>
            <w:r w:rsidR="001F6B8B" w:rsidRPr="00A56B32">
              <w:t>атикою</w:t>
            </w:r>
            <w:r w:rsidRPr="00A56B32">
              <w:t>:</w:t>
            </w:r>
          </w:p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9F5CE0" w:rsidRPr="00A56B32" w:rsidRDefault="00A56B32" w:rsidP="00A56B32">
            <w:r w:rsidRPr="00A56B32">
              <w:t xml:space="preserve"> </w:t>
            </w:r>
          </w:p>
        </w:tc>
        <w:tc>
          <w:tcPr>
            <w:tcW w:w="1200" w:type="dxa"/>
          </w:tcPr>
          <w:p w:rsidR="009F5CE0" w:rsidRPr="00A56B32" w:rsidRDefault="009F5CE0" w:rsidP="004E0668">
            <w:pPr>
              <w:jc w:val="center"/>
            </w:pPr>
          </w:p>
        </w:tc>
        <w:tc>
          <w:tcPr>
            <w:tcW w:w="1276" w:type="dxa"/>
          </w:tcPr>
          <w:p w:rsidR="009F5CE0" w:rsidRPr="00A56B32" w:rsidRDefault="009F5CE0" w:rsidP="004E0668">
            <w:pPr>
              <w:jc w:val="center"/>
            </w:pPr>
          </w:p>
        </w:tc>
      </w:tr>
      <w:tr w:rsidR="001D56B1" w:rsidRPr="00A56B32" w:rsidTr="004E0668">
        <w:tc>
          <w:tcPr>
            <w:tcW w:w="568" w:type="dxa"/>
          </w:tcPr>
          <w:p w:rsidR="001D56B1" w:rsidRPr="004E0668" w:rsidRDefault="001D56B1" w:rsidP="004E0668">
            <w:pPr>
              <w:jc w:val="center"/>
              <w:rPr>
                <w:b/>
              </w:rPr>
            </w:pPr>
            <w:r w:rsidRPr="004E0668">
              <w:rPr>
                <w:b/>
              </w:rPr>
              <w:lastRenderedPageBreak/>
              <w:t>4.</w:t>
            </w:r>
          </w:p>
        </w:tc>
        <w:tc>
          <w:tcPr>
            <w:tcW w:w="7163" w:type="dxa"/>
          </w:tcPr>
          <w:p w:rsidR="00A56B32" w:rsidRDefault="00A13DA4" w:rsidP="00A56B32">
            <w:r w:rsidRPr="00A56B32">
              <w:t xml:space="preserve">Прийняти участь </w:t>
            </w:r>
            <w:r w:rsidR="00624561" w:rsidRPr="00A56B32">
              <w:t>у _____________________________</w:t>
            </w:r>
            <w:r w:rsidRPr="00A56B32">
              <w:t xml:space="preserve"> за напрямом (з теми):</w:t>
            </w:r>
          </w:p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13DA4" w:rsidRPr="00A56B32" w:rsidRDefault="00A56B32" w:rsidP="00A56B32">
            <w:r w:rsidRPr="00A56B32">
              <w:t xml:space="preserve"> </w:t>
            </w:r>
          </w:p>
        </w:tc>
        <w:tc>
          <w:tcPr>
            <w:tcW w:w="1200" w:type="dxa"/>
          </w:tcPr>
          <w:p w:rsidR="001D56B1" w:rsidRPr="00A56B32" w:rsidRDefault="001D56B1" w:rsidP="004E0668">
            <w:pPr>
              <w:jc w:val="center"/>
            </w:pPr>
          </w:p>
        </w:tc>
        <w:tc>
          <w:tcPr>
            <w:tcW w:w="1276" w:type="dxa"/>
          </w:tcPr>
          <w:p w:rsidR="001D56B1" w:rsidRPr="00A56B32" w:rsidRDefault="001D56B1" w:rsidP="004E0668">
            <w:pPr>
              <w:jc w:val="center"/>
            </w:pPr>
          </w:p>
        </w:tc>
      </w:tr>
      <w:tr w:rsidR="001D56B1" w:rsidRPr="00A56B32" w:rsidTr="004E0668">
        <w:tc>
          <w:tcPr>
            <w:tcW w:w="568" w:type="dxa"/>
          </w:tcPr>
          <w:p w:rsidR="001D56B1" w:rsidRPr="004E0668" w:rsidRDefault="00624561" w:rsidP="004E0668">
            <w:pPr>
              <w:jc w:val="center"/>
              <w:rPr>
                <w:b/>
              </w:rPr>
            </w:pPr>
            <w:r w:rsidRPr="004E0668">
              <w:rPr>
                <w:b/>
              </w:rPr>
              <w:t>5</w:t>
            </w:r>
            <w:r w:rsidR="00A13DA4" w:rsidRPr="004E0668">
              <w:rPr>
                <w:b/>
              </w:rPr>
              <w:t>.</w:t>
            </w:r>
          </w:p>
        </w:tc>
        <w:tc>
          <w:tcPr>
            <w:tcW w:w="7163" w:type="dxa"/>
          </w:tcPr>
          <w:p w:rsidR="00A56B32" w:rsidRDefault="00A13DA4" w:rsidP="00A56B32">
            <w:r w:rsidRPr="00A56B32">
              <w:t>Підготувати виступ на засідання педагогічної ради по темі:</w:t>
            </w:r>
          </w:p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624561" w:rsidRPr="00A56B32" w:rsidRDefault="00A56B32" w:rsidP="00A56B32">
            <w:r w:rsidRPr="00A56B32">
              <w:t xml:space="preserve"> </w:t>
            </w:r>
          </w:p>
        </w:tc>
        <w:tc>
          <w:tcPr>
            <w:tcW w:w="1200" w:type="dxa"/>
          </w:tcPr>
          <w:p w:rsidR="001D56B1" w:rsidRPr="00A56B32" w:rsidRDefault="001D56B1" w:rsidP="004E0668">
            <w:pPr>
              <w:jc w:val="center"/>
            </w:pPr>
          </w:p>
        </w:tc>
        <w:tc>
          <w:tcPr>
            <w:tcW w:w="1276" w:type="dxa"/>
          </w:tcPr>
          <w:p w:rsidR="001D56B1" w:rsidRPr="00A56B32" w:rsidRDefault="001D56B1" w:rsidP="004E0668">
            <w:pPr>
              <w:jc w:val="center"/>
            </w:pPr>
          </w:p>
        </w:tc>
      </w:tr>
      <w:tr w:rsidR="00A449BD" w:rsidRPr="00A56B32" w:rsidTr="004E0668">
        <w:tc>
          <w:tcPr>
            <w:tcW w:w="568" w:type="dxa"/>
          </w:tcPr>
          <w:p w:rsidR="00A449BD" w:rsidRPr="004E0668" w:rsidRDefault="00A56B32" w:rsidP="004E0668">
            <w:pPr>
              <w:jc w:val="center"/>
              <w:rPr>
                <w:b/>
              </w:rPr>
            </w:pPr>
            <w:r w:rsidRPr="004E0668">
              <w:rPr>
                <w:b/>
              </w:rPr>
              <w:t>6</w:t>
            </w:r>
            <w:r w:rsidR="00A449BD" w:rsidRPr="004E0668">
              <w:rPr>
                <w:b/>
              </w:rPr>
              <w:t>.</w:t>
            </w:r>
          </w:p>
        </w:tc>
        <w:tc>
          <w:tcPr>
            <w:tcW w:w="7163" w:type="dxa"/>
          </w:tcPr>
          <w:p w:rsidR="00A56B32" w:rsidRDefault="00B35339" w:rsidP="00A56B32">
            <w:r w:rsidRPr="00A56B32">
              <w:t xml:space="preserve">Підготувати матеріал </w:t>
            </w:r>
            <w:r w:rsidR="00A449BD" w:rsidRPr="00A56B32">
              <w:t>на засіданн</w:t>
            </w:r>
            <w:r w:rsidRPr="00A56B32">
              <w:t>я</w:t>
            </w:r>
            <w:r w:rsidR="00A449BD" w:rsidRPr="00A56B32">
              <w:t xml:space="preserve"> шкільного методичного об'єднання </w:t>
            </w:r>
            <w:r w:rsidRPr="00A56B32">
              <w:t xml:space="preserve"> по темі:</w:t>
            </w:r>
          </w:p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624561" w:rsidRPr="00A56B32" w:rsidRDefault="00A56B32" w:rsidP="00A56B32">
            <w:r w:rsidRPr="00A56B32">
              <w:t xml:space="preserve"> </w:t>
            </w:r>
          </w:p>
        </w:tc>
        <w:tc>
          <w:tcPr>
            <w:tcW w:w="1200" w:type="dxa"/>
          </w:tcPr>
          <w:p w:rsidR="00A449BD" w:rsidRPr="00A56B32" w:rsidRDefault="00A449BD" w:rsidP="004E0668">
            <w:pPr>
              <w:jc w:val="center"/>
            </w:pPr>
          </w:p>
        </w:tc>
        <w:tc>
          <w:tcPr>
            <w:tcW w:w="1276" w:type="dxa"/>
          </w:tcPr>
          <w:p w:rsidR="00A449BD" w:rsidRPr="00A56B32" w:rsidRDefault="00A449BD" w:rsidP="004E0668">
            <w:pPr>
              <w:jc w:val="center"/>
            </w:pPr>
          </w:p>
        </w:tc>
      </w:tr>
      <w:tr w:rsidR="00A449BD" w:rsidRPr="00A56B32" w:rsidTr="004E0668">
        <w:tc>
          <w:tcPr>
            <w:tcW w:w="568" w:type="dxa"/>
          </w:tcPr>
          <w:p w:rsidR="00A449BD" w:rsidRPr="004E0668" w:rsidRDefault="00624561" w:rsidP="004E0668">
            <w:pPr>
              <w:jc w:val="center"/>
              <w:rPr>
                <w:b/>
              </w:rPr>
            </w:pPr>
            <w:r w:rsidRPr="004E0668">
              <w:rPr>
                <w:b/>
              </w:rPr>
              <w:t>8</w:t>
            </w:r>
            <w:r w:rsidR="00A449BD" w:rsidRPr="004E0668">
              <w:rPr>
                <w:b/>
              </w:rPr>
              <w:t>.</w:t>
            </w:r>
          </w:p>
        </w:tc>
        <w:tc>
          <w:tcPr>
            <w:tcW w:w="7163" w:type="dxa"/>
          </w:tcPr>
          <w:p w:rsidR="00624561" w:rsidRDefault="00A449BD" w:rsidP="00A56B32">
            <w:r w:rsidRPr="00A56B32">
              <w:t>Продовжити напрацювання по впровадженню своєї педагогічної проблеми</w:t>
            </w:r>
          </w:p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Pr="00A56B32" w:rsidRDefault="00A56B32" w:rsidP="00A56B32"/>
        </w:tc>
        <w:tc>
          <w:tcPr>
            <w:tcW w:w="1200" w:type="dxa"/>
          </w:tcPr>
          <w:p w:rsidR="00A449BD" w:rsidRPr="00A56B32" w:rsidRDefault="00A449BD" w:rsidP="004E0668">
            <w:pPr>
              <w:jc w:val="center"/>
            </w:pPr>
          </w:p>
        </w:tc>
        <w:tc>
          <w:tcPr>
            <w:tcW w:w="1276" w:type="dxa"/>
          </w:tcPr>
          <w:p w:rsidR="00A449BD" w:rsidRPr="00A56B32" w:rsidRDefault="00A449BD" w:rsidP="004E0668">
            <w:pPr>
              <w:jc w:val="center"/>
            </w:pPr>
          </w:p>
        </w:tc>
      </w:tr>
      <w:tr w:rsidR="00C1244F" w:rsidRPr="00A56B32" w:rsidTr="004E0668">
        <w:tc>
          <w:tcPr>
            <w:tcW w:w="568" w:type="dxa"/>
          </w:tcPr>
          <w:p w:rsidR="00C1244F" w:rsidRPr="004E0668" w:rsidRDefault="00624561" w:rsidP="004E0668">
            <w:pPr>
              <w:jc w:val="center"/>
              <w:rPr>
                <w:b/>
              </w:rPr>
            </w:pPr>
            <w:r w:rsidRPr="004E0668">
              <w:rPr>
                <w:b/>
              </w:rPr>
              <w:t>9</w:t>
            </w:r>
            <w:r w:rsidR="00C1244F" w:rsidRPr="004E0668">
              <w:rPr>
                <w:b/>
              </w:rPr>
              <w:t>.</w:t>
            </w:r>
          </w:p>
        </w:tc>
        <w:tc>
          <w:tcPr>
            <w:tcW w:w="7163" w:type="dxa"/>
          </w:tcPr>
          <w:p w:rsidR="00624561" w:rsidRDefault="00C1244F" w:rsidP="00A56B32">
            <w:r w:rsidRPr="00A56B32">
              <w:t>Продовжувати взаємовідвідування уроків і позакласних заходів колег</w:t>
            </w:r>
            <w:r w:rsidR="007521EE" w:rsidRPr="00A56B32">
              <w:t xml:space="preserve"> з метою: </w:t>
            </w:r>
          </w:p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Pr="00A56B32" w:rsidRDefault="00A56B32" w:rsidP="00A56B32"/>
        </w:tc>
        <w:tc>
          <w:tcPr>
            <w:tcW w:w="1200" w:type="dxa"/>
          </w:tcPr>
          <w:p w:rsidR="00C1244F" w:rsidRPr="00A56B32" w:rsidRDefault="00C1244F" w:rsidP="004E0668">
            <w:pPr>
              <w:jc w:val="center"/>
            </w:pPr>
          </w:p>
        </w:tc>
        <w:tc>
          <w:tcPr>
            <w:tcW w:w="1276" w:type="dxa"/>
          </w:tcPr>
          <w:p w:rsidR="00C1244F" w:rsidRPr="00A56B32" w:rsidRDefault="00C1244F" w:rsidP="004E0668">
            <w:pPr>
              <w:jc w:val="center"/>
            </w:pPr>
          </w:p>
        </w:tc>
      </w:tr>
      <w:tr w:rsidR="00C1244F" w:rsidRPr="00A56B32" w:rsidTr="004E0668">
        <w:tc>
          <w:tcPr>
            <w:tcW w:w="568" w:type="dxa"/>
          </w:tcPr>
          <w:p w:rsidR="00C1244F" w:rsidRPr="004E0668" w:rsidRDefault="00B61C78" w:rsidP="004E0668">
            <w:pPr>
              <w:jc w:val="center"/>
              <w:rPr>
                <w:b/>
              </w:rPr>
            </w:pPr>
            <w:r w:rsidRPr="004E0668">
              <w:rPr>
                <w:b/>
              </w:rPr>
              <w:t>1</w:t>
            </w:r>
            <w:r w:rsidR="00A56B32" w:rsidRPr="004E0668">
              <w:rPr>
                <w:b/>
              </w:rPr>
              <w:t>0</w:t>
            </w:r>
            <w:r w:rsidRPr="004E0668">
              <w:rPr>
                <w:b/>
              </w:rPr>
              <w:t>.</w:t>
            </w:r>
          </w:p>
        </w:tc>
        <w:tc>
          <w:tcPr>
            <w:tcW w:w="7163" w:type="dxa"/>
          </w:tcPr>
          <w:p w:rsidR="00B61C78" w:rsidRPr="00A56B32" w:rsidRDefault="00624561" w:rsidP="00B61C78">
            <w:r w:rsidRPr="00A56B32">
              <w:t>Робота в кабінеті</w:t>
            </w:r>
          </w:p>
          <w:p w:rsidR="00624561" w:rsidRDefault="00624561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Default="00A56B32" w:rsidP="00A56B32"/>
          <w:p w:rsidR="00A56B32" w:rsidRPr="00A56B32" w:rsidRDefault="00A56B32" w:rsidP="00A56B32"/>
        </w:tc>
        <w:tc>
          <w:tcPr>
            <w:tcW w:w="1200" w:type="dxa"/>
          </w:tcPr>
          <w:p w:rsidR="00C1244F" w:rsidRPr="00A56B32" w:rsidRDefault="00C1244F" w:rsidP="004E0668">
            <w:pPr>
              <w:jc w:val="center"/>
            </w:pPr>
          </w:p>
        </w:tc>
        <w:tc>
          <w:tcPr>
            <w:tcW w:w="1276" w:type="dxa"/>
          </w:tcPr>
          <w:p w:rsidR="00C1244F" w:rsidRPr="00A56B32" w:rsidRDefault="00C1244F" w:rsidP="004E0668">
            <w:pPr>
              <w:jc w:val="center"/>
            </w:pPr>
          </w:p>
        </w:tc>
      </w:tr>
    </w:tbl>
    <w:p w:rsidR="00777148" w:rsidRPr="00777148" w:rsidRDefault="00777148" w:rsidP="00777148">
      <w:pPr>
        <w:jc w:val="center"/>
        <w:rPr>
          <w:sz w:val="28"/>
          <w:szCs w:val="28"/>
        </w:rPr>
      </w:pPr>
    </w:p>
    <w:sectPr w:rsidR="00777148" w:rsidRPr="00777148" w:rsidSect="003A581C">
      <w:pgSz w:w="11907" w:h="16840" w:code="9"/>
      <w:pgMar w:top="567" w:right="567" w:bottom="567" w:left="1134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148"/>
    <w:rsid w:val="00153DC6"/>
    <w:rsid w:val="0015408C"/>
    <w:rsid w:val="001D56B1"/>
    <w:rsid w:val="001F6B8B"/>
    <w:rsid w:val="00243172"/>
    <w:rsid w:val="002628C8"/>
    <w:rsid w:val="003A581C"/>
    <w:rsid w:val="0043284C"/>
    <w:rsid w:val="004E0668"/>
    <w:rsid w:val="005332DE"/>
    <w:rsid w:val="005E6A59"/>
    <w:rsid w:val="00624561"/>
    <w:rsid w:val="006C3586"/>
    <w:rsid w:val="006E5F7E"/>
    <w:rsid w:val="007521EE"/>
    <w:rsid w:val="00772853"/>
    <w:rsid w:val="00777148"/>
    <w:rsid w:val="009F5CE0"/>
    <w:rsid w:val="00A13DA4"/>
    <w:rsid w:val="00A449BD"/>
    <w:rsid w:val="00A56B32"/>
    <w:rsid w:val="00AD115A"/>
    <w:rsid w:val="00B35339"/>
    <w:rsid w:val="00B61C78"/>
    <w:rsid w:val="00C1244F"/>
    <w:rsid w:val="00D6532E"/>
    <w:rsid w:val="00DC17A2"/>
    <w:rsid w:val="00DE77C8"/>
    <w:rsid w:val="00E14C5D"/>
    <w:rsid w:val="00F1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7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rsid w:val="00A56B32"/>
    <w:pPr>
      <w:ind w:left="-567" w:right="-908"/>
    </w:pPr>
    <w:rPr>
      <w:sz w:val="32"/>
      <w:szCs w:val="20"/>
      <w:lang w:eastAsia="ru-RU"/>
    </w:rPr>
  </w:style>
  <w:style w:type="paragraph" w:styleId="a5">
    <w:name w:val="Balloon Text"/>
    <w:basedOn w:val="a"/>
    <w:link w:val="a6"/>
    <w:rsid w:val="004E0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E0668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SPecialiST RePack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SCHOOL</dc:creator>
  <cp:lastModifiedBy>Андрей</cp:lastModifiedBy>
  <cp:revision>2</cp:revision>
  <cp:lastPrinted>2013-10-21T15:37:00Z</cp:lastPrinted>
  <dcterms:created xsi:type="dcterms:W3CDTF">2013-10-21T15:38:00Z</dcterms:created>
  <dcterms:modified xsi:type="dcterms:W3CDTF">2013-10-21T15:38:00Z</dcterms:modified>
</cp:coreProperties>
</file>