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912F" w14:textId="65432FCC" w:rsidR="00905D09" w:rsidRPr="00472AB2" w:rsidRDefault="00DC444E" w:rsidP="00DC444E">
      <w:pPr>
        <w:tabs>
          <w:tab w:val="left" w:pos="3969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05D09" w:rsidRPr="0047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ЗАТВЕРДЖЕНО</w:t>
      </w:r>
    </w:p>
    <w:p w14:paraId="3FFC45A0" w14:textId="5F90B1FB" w:rsidR="00DC444E" w:rsidRPr="00472AB2" w:rsidRDefault="00DC444E" w:rsidP="00DC444E">
      <w:pPr>
        <w:tabs>
          <w:tab w:val="left" w:pos="3969"/>
          <w:tab w:val="left" w:pos="4065"/>
        </w:tabs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СХВАЛЕНО</w:t>
      </w:r>
      <w:r w:rsidRPr="0047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72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 №___   від ___________</w:t>
      </w:r>
    </w:p>
    <w:p w14:paraId="76D97F7A" w14:textId="5A26ABEA" w:rsidR="00905D09" w:rsidRPr="00472AB2" w:rsidRDefault="00905D09" w:rsidP="00DC444E">
      <w:pPr>
        <w:tabs>
          <w:tab w:val="left" w:pos="3402"/>
        </w:tabs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Педагогічною радою                                   Директор Центральноукраїнського наукового ліцею</w:t>
      </w:r>
    </w:p>
    <w:p w14:paraId="10FC6F7F" w14:textId="77777777" w:rsidR="00905D09" w:rsidRPr="00472AB2" w:rsidRDefault="00905D09" w:rsidP="00DC444E">
      <w:pPr>
        <w:tabs>
          <w:tab w:val="left" w:pos="2955"/>
          <w:tab w:val="left" w:pos="3969"/>
        </w:tabs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5 від 30.05.2025</w:t>
      </w:r>
      <w:r w:rsidRPr="00472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____________ Неля МАЗУР</w:t>
      </w:r>
    </w:p>
    <w:p w14:paraId="423EF387" w14:textId="77777777" w:rsidR="00D82241" w:rsidRPr="00472AB2" w:rsidRDefault="00D82241" w:rsidP="00DC444E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BD85F49" w14:textId="28E10B4D" w:rsidR="00D82241" w:rsidRPr="00472AB2" w:rsidRDefault="00D82241" w:rsidP="00773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="00BA72F2"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БЕЗПЕКИ </w:t>
      </w:r>
      <w:r w:rsidR="00E51C05"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ЖИТТЄДІЯЛЬНОСТІ </w:t>
      </w:r>
      <w:r w:rsidRPr="00472AB2">
        <w:rPr>
          <w:rFonts w:ascii="Times New Roman" w:hAnsi="Times New Roman" w:cs="Times New Roman"/>
          <w:b/>
          <w:bCs/>
          <w:sz w:val="24"/>
          <w:szCs w:val="24"/>
        </w:rPr>
        <w:t>ТА ПОЖЕЖНОЇ БЕЗПЕКИ</w:t>
      </w:r>
      <w:r w:rsidR="007736A2"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УЧНІВ, ЯКІ ПРОЖИВАЮТЬ У ПАНСІОНІ </w:t>
      </w:r>
    </w:p>
    <w:p w14:paraId="77D31FA9" w14:textId="77777777" w:rsidR="00F02B15" w:rsidRPr="00472AB2" w:rsidRDefault="00D82241" w:rsidP="0090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AB2">
        <w:rPr>
          <w:rFonts w:ascii="Times New Roman" w:hAnsi="Times New Roman" w:cs="Times New Roman"/>
          <w:b/>
          <w:bCs/>
          <w:sz w:val="24"/>
          <w:szCs w:val="24"/>
        </w:rPr>
        <w:t>ЦЕНТРАЛЬНОУКРАЇНСЬКОГО НАУКОВОГО ЛІЦЕЮ</w:t>
      </w:r>
      <w:r w:rsidR="00F02B15"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D66993" w14:textId="5C7B61FC" w:rsidR="00D82241" w:rsidRPr="00472AB2" w:rsidRDefault="00F02B15" w:rsidP="0090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AB2">
        <w:rPr>
          <w:rFonts w:ascii="Times New Roman" w:hAnsi="Times New Roman" w:cs="Times New Roman"/>
          <w:b/>
          <w:bCs/>
          <w:sz w:val="24"/>
          <w:szCs w:val="24"/>
        </w:rPr>
        <w:t>КІРОВОГРАДСЬКОЇ ОБЛАСНОЇ РАДИ</w:t>
      </w:r>
      <w:r w:rsidR="00905D09"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080C3F" w14:textId="77777777" w:rsidR="00D82241" w:rsidRPr="00472AB2" w:rsidRDefault="00D82241" w:rsidP="00D82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D5F0D" w14:textId="3D44B9A6" w:rsidR="00D82241" w:rsidRPr="00472AB2" w:rsidRDefault="00761826" w:rsidP="00D82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A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2241" w:rsidRPr="00472AB2">
        <w:rPr>
          <w:rFonts w:ascii="Times New Roman" w:hAnsi="Times New Roman" w:cs="Times New Roman"/>
          <w:b/>
          <w:bCs/>
          <w:sz w:val="24"/>
          <w:szCs w:val="24"/>
        </w:rPr>
        <w:t>. З</w:t>
      </w:r>
      <w:r w:rsidR="000F584F" w:rsidRPr="00472AB2">
        <w:rPr>
          <w:rFonts w:ascii="Times New Roman" w:hAnsi="Times New Roman" w:cs="Times New Roman"/>
          <w:b/>
          <w:bCs/>
          <w:sz w:val="24"/>
          <w:szCs w:val="24"/>
        </w:rPr>
        <w:t>АГАЛЬНІ ПОЛОЖЕННЯ</w:t>
      </w:r>
    </w:p>
    <w:p w14:paraId="4B2A2F70" w14:textId="5CD136B6" w:rsidR="00D82241" w:rsidRPr="00472AB2" w:rsidRDefault="00D82241" w:rsidP="00D822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AB2">
        <w:rPr>
          <w:rFonts w:ascii="Times New Roman" w:hAnsi="Times New Roman" w:cs="Times New Roman"/>
          <w:sz w:val="24"/>
          <w:szCs w:val="24"/>
        </w:rPr>
        <w:t xml:space="preserve">Ці Правила </w:t>
      </w:r>
      <w:r w:rsidR="007736A2" w:rsidRPr="00472AB2">
        <w:rPr>
          <w:rFonts w:ascii="Times New Roman" w:hAnsi="Times New Roman" w:cs="Times New Roman"/>
          <w:sz w:val="24"/>
          <w:szCs w:val="24"/>
        </w:rPr>
        <w:t xml:space="preserve">з </w:t>
      </w:r>
      <w:r w:rsidRPr="00472AB2">
        <w:rPr>
          <w:rFonts w:ascii="Times New Roman" w:hAnsi="Times New Roman" w:cs="Times New Roman"/>
          <w:sz w:val="24"/>
          <w:szCs w:val="24"/>
        </w:rPr>
        <w:t xml:space="preserve">безпеки </w:t>
      </w:r>
      <w:r w:rsidR="00E51C05" w:rsidRPr="00472AB2">
        <w:rPr>
          <w:rFonts w:ascii="Times New Roman" w:hAnsi="Times New Roman" w:cs="Times New Roman"/>
          <w:sz w:val="24"/>
          <w:szCs w:val="24"/>
        </w:rPr>
        <w:t xml:space="preserve">життєдіяльності </w:t>
      </w:r>
      <w:r w:rsidR="00BD56BF" w:rsidRPr="00472AB2">
        <w:rPr>
          <w:rFonts w:ascii="Times New Roman" w:hAnsi="Times New Roman" w:cs="Times New Roman"/>
          <w:sz w:val="24"/>
          <w:szCs w:val="24"/>
        </w:rPr>
        <w:t xml:space="preserve">та пожежної безпеки </w:t>
      </w:r>
      <w:r w:rsidR="007736A2" w:rsidRPr="00472AB2">
        <w:rPr>
          <w:rFonts w:ascii="Times New Roman" w:hAnsi="Times New Roman" w:cs="Times New Roman"/>
          <w:sz w:val="24"/>
          <w:szCs w:val="24"/>
        </w:rPr>
        <w:t>для ліцеїстів</w:t>
      </w:r>
      <w:r w:rsidR="00BD56BF" w:rsidRPr="00472AB2">
        <w:rPr>
          <w:rFonts w:ascii="Times New Roman" w:hAnsi="Times New Roman" w:cs="Times New Roman"/>
          <w:sz w:val="24"/>
          <w:szCs w:val="24"/>
        </w:rPr>
        <w:t xml:space="preserve"> поширю</w:t>
      </w:r>
      <w:r w:rsidR="000F584F" w:rsidRPr="00472AB2">
        <w:rPr>
          <w:rFonts w:ascii="Times New Roman" w:hAnsi="Times New Roman" w:cs="Times New Roman"/>
          <w:sz w:val="24"/>
          <w:szCs w:val="24"/>
        </w:rPr>
        <w:t>ю</w:t>
      </w:r>
      <w:r w:rsidR="00BD56BF" w:rsidRPr="00472AB2">
        <w:rPr>
          <w:rFonts w:ascii="Times New Roman" w:hAnsi="Times New Roman" w:cs="Times New Roman"/>
          <w:sz w:val="24"/>
          <w:szCs w:val="24"/>
        </w:rPr>
        <w:t xml:space="preserve">ться на всі приміщення пансіону, встановлюють вимоги пожежної безпеки, порядок дій у </w:t>
      </w:r>
      <w:r w:rsidR="000F584F" w:rsidRPr="00472AB2">
        <w:rPr>
          <w:rFonts w:ascii="Times New Roman" w:hAnsi="Times New Roman" w:cs="Times New Roman"/>
          <w:sz w:val="24"/>
          <w:szCs w:val="24"/>
        </w:rPr>
        <w:t>р</w:t>
      </w:r>
      <w:r w:rsidR="00BD56BF" w:rsidRPr="00472AB2">
        <w:rPr>
          <w:rFonts w:ascii="Times New Roman" w:hAnsi="Times New Roman" w:cs="Times New Roman"/>
          <w:sz w:val="24"/>
          <w:szCs w:val="24"/>
        </w:rPr>
        <w:t>азі вин</w:t>
      </w:r>
      <w:r w:rsidR="000F584F" w:rsidRPr="00472AB2">
        <w:rPr>
          <w:rFonts w:ascii="Times New Roman" w:hAnsi="Times New Roman" w:cs="Times New Roman"/>
          <w:sz w:val="24"/>
          <w:szCs w:val="24"/>
        </w:rPr>
        <w:t>и</w:t>
      </w:r>
      <w:r w:rsidR="00BD56BF" w:rsidRPr="00472AB2">
        <w:rPr>
          <w:rFonts w:ascii="Times New Roman" w:hAnsi="Times New Roman" w:cs="Times New Roman"/>
          <w:sz w:val="24"/>
          <w:szCs w:val="24"/>
        </w:rPr>
        <w:t xml:space="preserve">кнення пожежі та іншої надзвичайної ситуації і є обов’язковими для вивчення й виконання </w:t>
      </w:r>
      <w:r w:rsidR="0067332B" w:rsidRPr="00472AB2">
        <w:rPr>
          <w:rFonts w:ascii="Times New Roman" w:hAnsi="Times New Roman" w:cs="Times New Roman"/>
          <w:sz w:val="24"/>
          <w:szCs w:val="24"/>
        </w:rPr>
        <w:t xml:space="preserve">всім персоналом і </w:t>
      </w:r>
      <w:r w:rsidR="007736A2" w:rsidRPr="00472AB2">
        <w:rPr>
          <w:rFonts w:ascii="Times New Roman" w:hAnsi="Times New Roman" w:cs="Times New Roman"/>
          <w:sz w:val="24"/>
          <w:szCs w:val="24"/>
        </w:rPr>
        <w:t>ліцеїстами</w:t>
      </w:r>
      <w:r w:rsidR="00BD56BF" w:rsidRPr="00472AB2">
        <w:rPr>
          <w:rFonts w:ascii="Times New Roman" w:hAnsi="Times New Roman" w:cs="Times New Roman"/>
          <w:sz w:val="24"/>
          <w:szCs w:val="24"/>
        </w:rPr>
        <w:t>, які проживають у пансіоні</w:t>
      </w:r>
      <w:r w:rsidR="00761826" w:rsidRPr="00472AB2">
        <w:rPr>
          <w:rFonts w:ascii="Times New Roman" w:hAnsi="Times New Roman" w:cs="Times New Roman"/>
          <w:sz w:val="24"/>
          <w:szCs w:val="24"/>
        </w:rPr>
        <w:t>.</w:t>
      </w:r>
    </w:p>
    <w:p w14:paraId="07579FA2" w14:textId="27D8DD88" w:rsidR="00761826" w:rsidRPr="00472AB2" w:rsidRDefault="00761826" w:rsidP="00761826">
      <w:pPr>
        <w:ind w:firstLine="3544"/>
        <w:rPr>
          <w:rFonts w:ascii="Times New Roman" w:hAnsi="Times New Roman" w:cs="Times New Roman"/>
          <w:b/>
          <w:bCs/>
          <w:sz w:val="24"/>
          <w:szCs w:val="24"/>
        </w:rPr>
      </w:pPr>
      <w:r w:rsidRPr="00472AB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F584F" w:rsidRPr="00472AB2">
        <w:rPr>
          <w:rFonts w:ascii="Times New Roman" w:hAnsi="Times New Roman" w:cs="Times New Roman"/>
          <w:b/>
          <w:bCs/>
          <w:sz w:val="24"/>
          <w:szCs w:val="24"/>
        </w:rPr>
        <w:t>ОСНОВНІ ВИМОГИ</w:t>
      </w:r>
      <w:r w:rsidR="00333398" w:rsidRPr="00472A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88C3D2" w14:textId="05FF5DBB" w:rsidR="00CC7FDC" w:rsidRPr="00472AB2" w:rsidRDefault="00CC7FDC" w:rsidP="00952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Ліцеїсти</w:t>
      </w:r>
      <w:r w:rsidR="00333398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 виконувати вимоги з безпеки</w:t>
      </w:r>
      <w:r w:rsidR="00E51C0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життєдіяльності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передбачені відповідними правилами та інструкціями, дотримувати</w:t>
      </w:r>
      <w:r w:rsidR="00E51C0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дисципліни</w:t>
      </w:r>
      <w:r w:rsidR="00952369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пансіоні.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A09B44" w14:textId="3AFFE162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можна підходити до відкритих вікон.</w:t>
      </w:r>
    </w:p>
    <w:p w14:paraId="7671647B" w14:textId="25764EDB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можна бігати, </w:t>
      </w:r>
      <w:proofErr w:type="spellStart"/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штовхатися</w:t>
      </w:r>
      <w:proofErr w:type="spellEnd"/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кричати</w:t>
      </w:r>
      <w:r w:rsidR="00952369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приміщенні пансіону.</w:t>
      </w:r>
    </w:p>
    <w:p w14:paraId="7728A849" w14:textId="305B939B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Заборонено провокувати словами, діями агресивну поведінку, що може призвести до бійки.</w:t>
      </w:r>
    </w:p>
    <w:p w14:paraId="6DCCDE0B" w14:textId="10FDE4B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можна підходити до перил, перехилятися через них, спускатися перилами сходів.</w:t>
      </w:r>
    </w:p>
    <w:p w14:paraId="676F50FE" w14:textId="3CC883C5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можна допускати грубощів, образ, застосування протиправних дій у розв'язуванні конфліктних ситуацій.</w:t>
      </w:r>
    </w:p>
    <w:p w14:paraId="34830A00" w14:textId="070258A5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можна приносити до </w:t>
      </w:r>
      <w:r w:rsidR="00E51C0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пансіону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небезпечні предмети (ріжучі, колючі, вибухові, вогненебезпечні предмети, газові балончики, петарди та </w:t>
      </w:r>
      <w:proofErr w:type="spellStart"/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22360CB" w14:textId="61B5F5C3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можна курити, вживати алкогольні напої, наркотичні речовини.</w:t>
      </w:r>
    </w:p>
    <w:p w14:paraId="1CA22D15" w14:textId="7772C994" w:rsidR="007736A2" w:rsidRPr="00472AB2" w:rsidRDefault="007736A2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 можна викидати сміття та різні предмети через вікно.</w:t>
      </w:r>
    </w:p>
    <w:p w14:paraId="42450777" w14:textId="7AF4CDB9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Потрібно мати зручне 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нековзке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взуття.</w:t>
      </w:r>
    </w:p>
    <w:p w14:paraId="6D3C3127" w14:textId="3942A20D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Слід бути обережним у найбільш травмонебезпечних місцях (уважно та спокійно спускатися сходами, перебува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рекреаціях, біля дверей 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скляних дверей коридорів, не ховатися за ними).</w:t>
      </w:r>
    </w:p>
    <w:p w14:paraId="7BB03617" w14:textId="27CC8771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Слід уважно та спокійно користуватися виделками, скляним посудом та іншими приборами в їдальні, використовувати їх тільки за призначенням.</w:t>
      </w:r>
    </w:p>
    <w:p w14:paraId="321805B2" w14:textId="56766014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Необхідно співпрацювати з адміністрацією навчального закладу щодо створення безпечних умов для 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проживання </w:t>
      </w:r>
      <w:r w:rsidR="00E51C0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пансіоні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(повідомляти про всі недоліки, що можуть призвести до 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безпечних умов для 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проживання)</w:t>
      </w:r>
    </w:p>
    <w:p w14:paraId="5E9F4286" w14:textId="360D221D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Слід зважати на обставини та причини найхарактерніших нещасних випадків, що сталися в закладах освіти за останні роки:</w:t>
      </w:r>
    </w:p>
    <w:p w14:paraId="1EC7E5C0" w14:textId="2BF52CEC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травмування внаслідок протиправних дій інших осіб (бійками між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учнями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5C5ACC5" w14:textId="7E524E2A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невиконання  правил 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 під час проведення спортивних занять та заходів у спортивній залі та на майданчику;</w:t>
      </w:r>
    </w:p>
    <w:p w14:paraId="3B820058" w14:textId="34C41713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невиконання 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ліцеїстами</w:t>
      </w:r>
      <w:r w:rsidR="00A819F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вимог інструкцій 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 життєдіяльності (біг, пустощі під час прийому їжі в їдальні</w:t>
      </w:r>
      <w:r w:rsidR="007736A2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C0CB4C" w14:textId="77777777" w:rsidR="00A819F5" w:rsidRPr="00472AB2" w:rsidRDefault="00A819F5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416B3" w14:textId="1209C7A9" w:rsidR="00CC7FDC" w:rsidRPr="00472AB2" w:rsidRDefault="00333398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C7FDC" w:rsidRPr="0047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ВИМОГИ ПОЖЕЖНОЇ БЕЗПЕКИ В</w:t>
      </w:r>
      <w:r w:rsidR="00CD79CF" w:rsidRPr="0047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ПАНСІОНІ</w:t>
      </w:r>
      <w:r w:rsidRPr="0047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3CE3899" w14:textId="5C577BC4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Кожен </w:t>
      </w:r>
      <w:r w:rsidR="005C0E3D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проживає в пансіоні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зобов'язаний знати і точно виконувати правила пожежної безпеки, а при виникненні пожежі не панікувати, а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дотримуватися плану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евакуації,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виконувати вимоги інструкції та вказівки 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вихователя/помічника вихователя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виходу в безпечне від вогню місце.</w:t>
      </w:r>
    </w:p>
    <w:p w14:paraId="195E0786" w14:textId="5F976ECD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Учням, які проживають у пансіоні,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заборонено курити і розкидати запалені сірники, застосовувати в приміщеннях відкритий вогонь (паяльні лампи, факели, запальнички тощо).</w:t>
      </w:r>
    </w:p>
    <w:p w14:paraId="47534D29" w14:textId="0EEB9935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можна розкладати багаття, спалювати сміття, відходи, пакувальні матеріали.</w:t>
      </w:r>
    </w:p>
    <w:p w14:paraId="61C4018C" w14:textId="06157CC2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можна використовувати у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пансіоні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7C4807" w14:textId="61FC86BF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електрокип'ятильники, чайники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електрообігрівачі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ін.;</w:t>
      </w:r>
    </w:p>
    <w:p w14:paraId="35E40B29" w14:textId="35540A94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залишати без нагляду вихователя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/помічника вихователя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вімкнені в електричну мережу електричні прибори.</w:t>
      </w:r>
    </w:p>
    <w:p w14:paraId="088CFCD7" w14:textId="0BB16B4B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 разі виявлення обірваних проводів, неізольованої проводки, іскріння проводки – негайно повідомити вихователя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/помічника вихователя/працівника пансіону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адміністрацію.</w:t>
      </w:r>
    </w:p>
    <w:p w14:paraId="23CC6886" w14:textId="306DC8D4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можна збиратися біля проходів, входів та виходів, сходинок та аварійних виходів у приміщення вестибюлю. Не загороджувати предметами проходи, залишати їх завжди вільними для здійснення евакуації у разі надзвичайної ситуації.</w:t>
      </w:r>
    </w:p>
    <w:p w14:paraId="73D29ACB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 разі виникнення пожежі або аварійної ситуації:</w:t>
      </w:r>
    </w:p>
    <w:p w14:paraId="71894DD6" w14:textId="32817A3D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негайно повідомити про це вихователя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/помічника вихователя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адміністрацію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7C00C1" w14:textId="41103583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після евакуації вишикуватися в зазначеному місці і під час переклички зазначити свою присутність для обліку евакуйованих дітей. Нікуди 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йти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евакуації без дозволу вихователя</w:t>
      </w:r>
      <w:r w:rsidR="00CD79CF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/помічника вихователя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35C940" w14:textId="404C4B28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якщо непередбачувана ситуація виходить з-під контролю дорослих, слід терміново зв'язатися телефонним зв'язком за номером </w:t>
      </w:r>
      <w:r w:rsidRPr="0047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101,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повідомити про пожежну або аварійну ситуацію, назвати своє прізвище, ім'я та адресу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свій або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Коротко описати ситуацію:</w:t>
      </w:r>
    </w:p>
    <w:p w14:paraId="6D766D9F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кількість людей;</w:t>
      </w:r>
    </w:p>
    <w:p w14:paraId="735850A3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відкритий чи закритий вогонь;</w:t>
      </w:r>
    </w:p>
    <w:p w14:paraId="1E1A825D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наявність диму.</w:t>
      </w:r>
    </w:p>
    <w:p w14:paraId="1F38318B" w14:textId="4CE51270" w:rsidR="00CC7FDC" w:rsidRPr="00472AB2" w:rsidRDefault="00CC7FDC" w:rsidP="00F0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Правила поведінки під час пожежі в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пансіоні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відсутності поруч із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учнями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дорослої людини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D15DF7" w14:textId="082FE232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якщо можна вийти з к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імнати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двері – слід рятуватися самому і допомогти іншим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учням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0E969D" w14:textId="73B2C79D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якщо вихід перекрито вогнем, а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учень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 не вище другого поверху або поряд є дерево чи пожежна драбина, слід вибиратися з к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імнати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вікно;</w:t>
      </w:r>
    </w:p>
    <w:p w14:paraId="4AB4BC42" w14:textId="29F2106F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під час пожежі не можна ховатися в глухі кути, під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шафи, допоміжні приміщення;</w:t>
      </w:r>
    </w:p>
    <w:p w14:paraId="12A704CD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потрібно захищати органи дихання і закрити щілини дверима (краще вологими ганчірками);</w:t>
      </w:r>
    </w:p>
    <w:p w14:paraId="2C6FDEE7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подавати сигнали рятувальникам.</w:t>
      </w:r>
    </w:p>
    <w:p w14:paraId="5AC700C2" w14:textId="5711AEE5" w:rsidR="00CC7FDC" w:rsidRPr="00472AB2" w:rsidRDefault="0067332B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3.9. </w:t>
      </w:r>
      <w:r w:rsidR="00CC7FDC" w:rsidRPr="00472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Пожежа в коридорі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пансіону</w:t>
      </w:r>
      <w:r w:rsidR="00CC7FDC" w:rsidRPr="00472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1F74FF33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перш ніж визирнути в коридор, слід торкнутися тильною стороною долоні ручки вхідних дверей. </w:t>
      </w:r>
      <w:r w:rsidRPr="00472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 ручка гаряча, відчиняти не можна – там пожежа;</w:t>
      </w:r>
    </w:p>
    <w:p w14:paraId="666F1081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якщо ручка дверей холодна, потрібно визирнути в коридор. </w:t>
      </w:r>
      <w:r w:rsidRPr="00472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 там вогонь або багато диму, слід зачинити двері.</w:t>
      </w:r>
    </w:p>
    <w:p w14:paraId="4DD921EB" w14:textId="5D165568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диму небагато, але він іде знизу, це означає, що пожежа на нижніх поверхах. Не можна спускатися вниз, треба зайти в </w:t>
      </w:r>
      <w:r w:rsidR="00F02B15"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кімнату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зачинити двері й чекати на допомогу рятувальників;</w:t>
      </w:r>
    </w:p>
    <w:p w14:paraId="1DF71448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неможливо залишити приміщення, слід зв'язатися мобільним зв'язком за номером </w:t>
      </w:r>
      <w:r w:rsidRPr="0047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101, </w:t>
      </w: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повідомити про себе і зачинитися у приміщенні з виходом до вікна;</w:t>
      </w:r>
    </w:p>
    <w:p w14:paraId="2AD1D4D1" w14:textId="77777777" w:rsidR="00CC7FDC" w:rsidRPr="00472AB2" w:rsidRDefault="00CC7FDC" w:rsidP="00CC7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якщо пожежа сталася на поверх вище, слід, попередньо захистивши органи дихання (носовички, матерчаті хустинки) спускатися вниз сходами.</w:t>
      </w:r>
    </w:p>
    <w:p w14:paraId="1A1F702B" w14:textId="77777777" w:rsidR="00DC0864" w:rsidRPr="00472AB2" w:rsidRDefault="00DC0864" w:rsidP="00DC08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EE176" w14:textId="1102841E" w:rsidR="00DC0864" w:rsidRPr="00472AB2" w:rsidRDefault="00DC0864" w:rsidP="00DC086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 ПРАВИЛАМИ З БЕЗПЕКИ ЖИТТЄДІЯЛЬНОСТІ ТА ПОЖЕЖНОЇ БЕЗПЕКИ ОЗНАЙОМЛЕНИЙ (А)</w:t>
      </w:r>
    </w:p>
    <w:p w14:paraId="12BC3C6B" w14:textId="77777777" w:rsidR="00DC0864" w:rsidRPr="00472AB2" w:rsidRDefault="00DC0864" w:rsidP="00DC086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КЛАС</w:t>
      </w:r>
    </w:p>
    <w:p w14:paraId="5A669276" w14:textId="77777777" w:rsidR="00DC0864" w:rsidRPr="00472AB2" w:rsidRDefault="00DC0864" w:rsidP="00DC08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878"/>
        <w:gridCol w:w="1963"/>
        <w:gridCol w:w="1804"/>
      </w:tblGrid>
      <w:tr w:rsidR="00472AB2" w:rsidRPr="00472AB2" w14:paraId="4DD4D3EB" w14:textId="77777777" w:rsidTr="00584737">
        <w:tc>
          <w:tcPr>
            <w:tcW w:w="747" w:type="dxa"/>
            <w:shd w:val="clear" w:color="auto" w:fill="auto"/>
          </w:tcPr>
          <w:p w14:paraId="2C0D9E8C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7" w:type="dxa"/>
            <w:shd w:val="clear" w:color="auto" w:fill="auto"/>
          </w:tcPr>
          <w:p w14:paraId="218826FF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</w:t>
            </w:r>
          </w:p>
        </w:tc>
        <w:tc>
          <w:tcPr>
            <w:tcW w:w="2005" w:type="dxa"/>
            <w:shd w:val="clear" w:color="auto" w:fill="auto"/>
          </w:tcPr>
          <w:p w14:paraId="7F4CB8B5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Підпис ліцеїста</w:t>
            </w:r>
          </w:p>
        </w:tc>
        <w:tc>
          <w:tcPr>
            <w:tcW w:w="1806" w:type="dxa"/>
          </w:tcPr>
          <w:p w14:paraId="3D57012C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ознайомлення</w:t>
            </w:r>
          </w:p>
        </w:tc>
      </w:tr>
      <w:tr w:rsidR="00472AB2" w:rsidRPr="00472AB2" w14:paraId="031C91E1" w14:textId="77777777" w:rsidTr="00584737">
        <w:tc>
          <w:tcPr>
            <w:tcW w:w="747" w:type="dxa"/>
            <w:shd w:val="clear" w:color="auto" w:fill="auto"/>
          </w:tcPr>
          <w:p w14:paraId="78D2BD87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7" w:type="dxa"/>
            <w:shd w:val="clear" w:color="auto" w:fill="auto"/>
          </w:tcPr>
          <w:p w14:paraId="47BDD81B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59186B9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8E422E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5EAAB627" w14:textId="77777777" w:rsidTr="00584737">
        <w:tc>
          <w:tcPr>
            <w:tcW w:w="747" w:type="dxa"/>
            <w:shd w:val="clear" w:color="auto" w:fill="auto"/>
          </w:tcPr>
          <w:p w14:paraId="7A15058E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7" w:type="dxa"/>
            <w:shd w:val="clear" w:color="auto" w:fill="auto"/>
          </w:tcPr>
          <w:p w14:paraId="138307D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24D1434A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0B0F227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66B4C8B" w14:textId="77777777" w:rsidTr="00584737">
        <w:tc>
          <w:tcPr>
            <w:tcW w:w="747" w:type="dxa"/>
            <w:shd w:val="clear" w:color="auto" w:fill="auto"/>
          </w:tcPr>
          <w:p w14:paraId="561ADE78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7" w:type="dxa"/>
            <w:shd w:val="clear" w:color="auto" w:fill="auto"/>
          </w:tcPr>
          <w:p w14:paraId="5FD5757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1B072D58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7D6352C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11023D69" w14:textId="77777777" w:rsidTr="00584737">
        <w:tc>
          <w:tcPr>
            <w:tcW w:w="747" w:type="dxa"/>
            <w:shd w:val="clear" w:color="auto" w:fill="auto"/>
          </w:tcPr>
          <w:p w14:paraId="3D646FCD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7" w:type="dxa"/>
            <w:shd w:val="clear" w:color="auto" w:fill="auto"/>
          </w:tcPr>
          <w:p w14:paraId="5121D64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1A2539BB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212484AA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55B70E5F" w14:textId="77777777" w:rsidTr="00584737">
        <w:tc>
          <w:tcPr>
            <w:tcW w:w="747" w:type="dxa"/>
            <w:shd w:val="clear" w:color="auto" w:fill="auto"/>
          </w:tcPr>
          <w:p w14:paraId="1DFA9BD8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7" w:type="dxa"/>
            <w:shd w:val="clear" w:color="auto" w:fill="auto"/>
          </w:tcPr>
          <w:p w14:paraId="323977E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61B88E03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002CE76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0855C1B1" w14:textId="77777777" w:rsidTr="00584737">
        <w:tc>
          <w:tcPr>
            <w:tcW w:w="747" w:type="dxa"/>
            <w:shd w:val="clear" w:color="auto" w:fill="auto"/>
          </w:tcPr>
          <w:p w14:paraId="6AAF412E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7" w:type="dxa"/>
            <w:shd w:val="clear" w:color="auto" w:fill="auto"/>
          </w:tcPr>
          <w:p w14:paraId="606474C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08E1B65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561BECB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33B6D1F8" w14:textId="77777777" w:rsidTr="00584737">
        <w:tc>
          <w:tcPr>
            <w:tcW w:w="747" w:type="dxa"/>
            <w:shd w:val="clear" w:color="auto" w:fill="auto"/>
          </w:tcPr>
          <w:p w14:paraId="5CF44B29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7" w:type="dxa"/>
            <w:shd w:val="clear" w:color="auto" w:fill="auto"/>
          </w:tcPr>
          <w:p w14:paraId="22F45603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12947D12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658ED60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0DAB0E29" w14:textId="77777777" w:rsidTr="00584737">
        <w:tc>
          <w:tcPr>
            <w:tcW w:w="747" w:type="dxa"/>
            <w:shd w:val="clear" w:color="auto" w:fill="auto"/>
          </w:tcPr>
          <w:p w14:paraId="07A1ECBE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7" w:type="dxa"/>
            <w:shd w:val="clear" w:color="auto" w:fill="auto"/>
          </w:tcPr>
          <w:p w14:paraId="6A03D9B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30C501A6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0DD1CEB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9F590A4" w14:textId="77777777" w:rsidTr="00584737">
        <w:tc>
          <w:tcPr>
            <w:tcW w:w="747" w:type="dxa"/>
            <w:shd w:val="clear" w:color="auto" w:fill="auto"/>
          </w:tcPr>
          <w:p w14:paraId="764AE381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7" w:type="dxa"/>
            <w:shd w:val="clear" w:color="auto" w:fill="auto"/>
          </w:tcPr>
          <w:p w14:paraId="3206B6F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46A4DE64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3DF48DE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1622FD0E" w14:textId="77777777" w:rsidTr="00584737">
        <w:tc>
          <w:tcPr>
            <w:tcW w:w="747" w:type="dxa"/>
            <w:shd w:val="clear" w:color="auto" w:fill="auto"/>
          </w:tcPr>
          <w:p w14:paraId="0CBAD1BA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7" w:type="dxa"/>
            <w:shd w:val="clear" w:color="auto" w:fill="auto"/>
          </w:tcPr>
          <w:p w14:paraId="760C807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58AA5D4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AC86DA4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424ACEC2" w14:textId="77777777" w:rsidTr="00584737">
        <w:tc>
          <w:tcPr>
            <w:tcW w:w="747" w:type="dxa"/>
            <w:shd w:val="clear" w:color="auto" w:fill="auto"/>
          </w:tcPr>
          <w:p w14:paraId="5752B8B5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7" w:type="dxa"/>
            <w:shd w:val="clear" w:color="auto" w:fill="auto"/>
          </w:tcPr>
          <w:p w14:paraId="1B84E18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53CDCA58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8D86FE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588E07F4" w14:textId="77777777" w:rsidTr="00584737">
        <w:tc>
          <w:tcPr>
            <w:tcW w:w="747" w:type="dxa"/>
            <w:shd w:val="clear" w:color="auto" w:fill="auto"/>
          </w:tcPr>
          <w:p w14:paraId="4AEAC563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7" w:type="dxa"/>
            <w:shd w:val="clear" w:color="auto" w:fill="auto"/>
          </w:tcPr>
          <w:p w14:paraId="2BA349C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3252E0F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308E277F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0390ED98" w14:textId="77777777" w:rsidTr="00584737">
        <w:tc>
          <w:tcPr>
            <w:tcW w:w="747" w:type="dxa"/>
            <w:shd w:val="clear" w:color="auto" w:fill="auto"/>
          </w:tcPr>
          <w:p w14:paraId="5BD40D28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7" w:type="dxa"/>
            <w:shd w:val="clear" w:color="auto" w:fill="auto"/>
          </w:tcPr>
          <w:p w14:paraId="7109987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182BCEE6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63AD1F26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284C601F" w14:textId="77777777" w:rsidTr="00584737">
        <w:tc>
          <w:tcPr>
            <w:tcW w:w="747" w:type="dxa"/>
            <w:shd w:val="clear" w:color="auto" w:fill="auto"/>
          </w:tcPr>
          <w:p w14:paraId="69F78C33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7" w:type="dxa"/>
            <w:shd w:val="clear" w:color="auto" w:fill="auto"/>
          </w:tcPr>
          <w:p w14:paraId="58CA7244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698E909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D4CD9C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29FD4320" w14:textId="77777777" w:rsidTr="00584737">
        <w:tc>
          <w:tcPr>
            <w:tcW w:w="747" w:type="dxa"/>
            <w:shd w:val="clear" w:color="auto" w:fill="auto"/>
          </w:tcPr>
          <w:p w14:paraId="15104627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7" w:type="dxa"/>
            <w:shd w:val="clear" w:color="auto" w:fill="auto"/>
          </w:tcPr>
          <w:p w14:paraId="2C60052F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7AB3ACB2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59F51396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74F8C6B9" w14:textId="77777777" w:rsidTr="00584737">
        <w:tc>
          <w:tcPr>
            <w:tcW w:w="747" w:type="dxa"/>
            <w:shd w:val="clear" w:color="auto" w:fill="auto"/>
          </w:tcPr>
          <w:p w14:paraId="7404F019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7" w:type="dxa"/>
            <w:shd w:val="clear" w:color="auto" w:fill="auto"/>
          </w:tcPr>
          <w:p w14:paraId="7C7BE83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3889616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096B506B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2897359F" w14:textId="77777777" w:rsidTr="00584737">
        <w:tc>
          <w:tcPr>
            <w:tcW w:w="747" w:type="dxa"/>
            <w:shd w:val="clear" w:color="auto" w:fill="auto"/>
          </w:tcPr>
          <w:p w14:paraId="06ECADB5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7" w:type="dxa"/>
            <w:shd w:val="clear" w:color="auto" w:fill="auto"/>
          </w:tcPr>
          <w:p w14:paraId="40D0AE07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20B1220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46724393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10D4488D" w14:textId="77777777" w:rsidTr="00584737">
        <w:tc>
          <w:tcPr>
            <w:tcW w:w="747" w:type="dxa"/>
            <w:shd w:val="clear" w:color="auto" w:fill="auto"/>
          </w:tcPr>
          <w:p w14:paraId="4BF0D8B9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7" w:type="dxa"/>
            <w:shd w:val="clear" w:color="auto" w:fill="auto"/>
          </w:tcPr>
          <w:p w14:paraId="71B7016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14BCCDB8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2A2CB97A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2EBCB34" w14:textId="77777777" w:rsidTr="00584737">
        <w:tc>
          <w:tcPr>
            <w:tcW w:w="747" w:type="dxa"/>
            <w:shd w:val="clear" w:color="auto" w:fill="auto"/>
          </w:tcPr>
          <w:p w14:paraId="3AF00AC9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7" w:type="dxa"/>
            <w:shd w:val="clear" w:color="auto" w:fill="auto"/>
          </w:tcPr>
          <w:p w14:paraId="25DA9863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4E14DFD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1DCE938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05B22976" w14:textId="77777777" w:rsidTr="00584737">
        <w:tc>
          <w:tcPr>
            <w:tcW w:w="747" w:type="dxa"/>
            <w:shd w:val="clear" w:color="auto" w:fill="auto"/>
          </w:tcPr>
          <w:p w14:paraId="0ADF7D22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7" w:type="dxa"/>
            <w:shd w:val="clear" w:color="auto" w:fill="auto"/>
          </w:tcPr>
          <w:p w14:paraId="3AD042C4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629E22A2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67A37AF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54C1D426" w14:textId="77777777" w:rsidTr="00584737">
        <w:tc>
          <w:tcPr>
            <w:tcW w:w="747" w:type="dxa"/>
            <w:shd w:val="clear" w:color="auto" w:fill="auto"/>
          </w:tcPr>
          <w:p w14:paraId="1EED3669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7" w:type="dxa"/>
            <w:shd w:val="clear" w:color="auto" w:fill="auto"/>
          </w:tcPr>
          <w:p w14:paraId="0D4D29DF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644C0DA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54B5927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2D13E734" w14:textId="77777777" w:rsidTr="00584737">
        <w:tc>
          <w:tcPr>
            <w:tcW w:w="747" w:type="dxa"/>
            <w:shd w:val="clear" w:color="auto" w:fill="auto"/>
          </w:tcPr>
          <w:p w14:paraId="2AF4909F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7" w:type="dxa"/>
            <w:shd w:val="clear" w:color="auto" w:fill="auto"/>
          </w:tcPr>
          <w:p w14:paraId="035CDCF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1C94870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090C0476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30628613" w14:textId="77777777" w:rsidTr="00584737">
        <w:tc>
          <w:tcPr>
            <w:tcW w:w="747" w:type="dxa"/>
            <w:shd w:val="clear" w:color="auto" w:fill="auto"/>
          </w:tcPr>
          <w:p w14:paraId="6F99828A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7" w:type="dxa"/>
            <w:shd w:val="clear" w:color="auto" w:fill="auto"/>
          </w:tcPr>
          <w:p w14:paraId="6F31E15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679FA917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7326BE6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D159FEB" w14:textId="77777777" w:rsidTr="00584737">
        <w:tc>
          <w:tcPr>
            <w:tcW w:w="747" w:type="dxa"/>
            <w:shd w:val="clear" w:color="auto" w:fill="auto"/>
          </w:tcPr>
          <w:p w14:paraId="4EBE640A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7" w:type="dxa"/>
            <w:shd w:val="clear" w:color="auto" w:fill="auto"/>
          </w:tcPr>
          <w:p w14:paraId="7910A500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0E96FB3F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5131584F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459D009D" w14:textId="77777777" w:rsidTr="00584737">
        <w:tc>
          <w:tcPr>
            <w:tcW w:w="747" w:type="dxa"/>
            <w:shd w:val="clear" w:color="auto" w:fill="auto"/>
          </w:tcPr>
          <w:p w14:paraId="71A4F6AD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7" w:type="dxa"/>
            <w:shd w:val="clear" w:color="auto" w:fill="auto"/>
          </w:tcPr>
          <w:p w14:paraId="609831DF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49BE2EEC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201AF7B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28D1C045" w14:textId="77777777" w:rsidTr="00584737">
        <w:tc>
          <w:tcPr>
            <w:tcW w:w="747" w:type="dxa"/>
            <w:shd w:val="clear" w:color="auto" w:fill="auto"/>
          </w:tcPr>
          <w:p w14:paraId="332D7388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7" w:type="dxa"/>
            <w:shd w:val="clear" w:color="auto" w:fill="auto"/>
          </w:tcPr>
          <w:p w14:paraId="71B602D8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6E97FB8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5799229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DC547B7" w14:textId="77777777" w:rsidTr="00584737">
        <w:tc>
          <w:tcPr>
            <w:tcW w:w="747" w:type="dxa"/>
            <w:shd w:val="clear" w:color="auto" w:fill="auto"/>
          </w:tcPr>
          <w:p w14:paraId="11C9EBBD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7" w:type="dxa"/>
            <w:shd w:val="clear" w:color="auto" w:fill="auto"/>
          </w:tcPr>
          <w:p w14:paraId="0A656EE1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705B7092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7EFA9223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1CD003B6" w14:textId="77777777" w:rsidTr="00584737">
        <w:tc>
          <w:tcPr>
            <w:tcW w:w="747" w:type="dxa"/>
            <w:shd w:val="clear" w:color="auto" w:fill="auto"/>
          </w:tcPr>
          <w:p w14:paraId="445D3330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47" w:type="dxa"/>
            <w:shd w:val="clear" w:color="auto" w:fill="auto"/>
          </w:tcPr>
          <w:p w14:paraId="46818E1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733486B4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4120A7B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EFD1358" w14:textId="77777777" w:rsidTr="00584737">
        <w:tc>
          <w:tcPr>
            <w:tcW w:w="747" w:type="dxa"/>
            <w:shd w:val="clear" w:color="auto" w:fill="auto"/>
          </w:tcPr>
          <w:p w14:paraId="732B0EDE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7" w:type="dxa"/>
            <w:shd w:val="clear" w:color="auto" w:fill="auto"/>
          </w:tcPr>
          <w:p w14:paraId="55E64BD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7EF948CE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3C6AF9C7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14866CDE" w14:textId="77777777" w:rsidTr="00584737">
        <w:tc>
          <w:tcPr>
            <w:tcW w:w="747" w:type="dxa"/>
            <w:shd w:val="clear" w:color="auto" w:fill="auto"/>
          </w:tcPr>
          <w:p w14:paraId="7DDBFED1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7" w:type="dxa"/>
            <w:shd w:val="clear" w:color="auto" w:fill="auto"/>
          </w:tcPr>
          <w:p w14:paraId="7BCB8ED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4B338BC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385F14A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D0F6753" w14:textId="77777777" w:rsidTr="00584737">
        <w:tc>
          <w:tcPr>
            <w:tcW w:w="747" w:type="dxa"/>
            <w:shd w:val="clear" w:color="auto" w:fill="auto"/>
          </w:tcPr>
          <w:p w14:paraId="040B30FB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7" w:type="dxa"/>
            <w:shd w:val="clear" w:color="auto" w:fill="auto"/>
          </w:tcPr>
          <w:p w14:paraId="3C62C6BB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346EBA98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16F917B6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654CB4A1" w14:textId="77777777" w:rsidTr="00584737">
        <w:tc>
          <w:tcPr>
            <w:tcW w:w="747" w:type="dxa"/>
            <w:shd w:val="clear" w:color="auto" w:fill="auto"/>
          </w:tcPr>
          <w:p w14:paraId="02FBBC90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7" w:type="dxa"/>
            <w:shd w:val="clear" w:color="auto" w:fill="auto"/>
          </w:tcPr>
          <w:p w14:paraId="0E7D98E3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035EF544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6CF3F00B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AB2" w:rsidRPr="00472AB2" w14:paraId="70245772" w14:textId="77777777" w:rsidTr="00584737">
        <w:tc>
          <w:tcPr>
            <w:tcW w:w="747" w:type="dxa"/>
            <w:shd w:val="clear" w:color="auto" w:fill="auto"/>
          </w:tcPr>
          <w:p w14:paraId="4ABA6E36" w14:textId="77777777" w:rsidR="00DC0864" w:rsidRPr="00472AB2" w:rsidRDefault="00DC0864" w:rsidP="00DC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7" w:type="dxa"/>
            <w:shd w:val="clear" w:color="auto" w:fill="auto"/>
          </w:tcPr>
          <w:p w14:paraId="6D22F2C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14:paraId="70C851A5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4FF11E4D" w14:textId="77777777" w:rsidR="00DC0864" w:rsidRPr="00472AB2" w:rsidRDefault="00DC0864" w:rsidP="00DC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D3BAAB3" w14:textId="77777777" w:rsidR="00DC0864" w:rsidRPr="00472AB2" w:rsidRDefault="00DC0864" w:rsidP="00DC0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87FD3" w14:textId="3CD756D7" w:rsidR="00DE29B9" w:rsidRPr="00472AB2" w:rsidRDefault="00DE29B9" w:rsidP="00D82241">
      <w:pPr>
        <w:rPr>
          <w:rFonts w:ascii="Times New Roman" w:hAnsi="Times New Roman" w:cs="Times New Roman"/>
          <w:sz w:val="24"/>
          <w:szCs w:val="24"/>
        </w:rPr>
      </w:pPr>
    </w:p>
    <w:sectPr w:rsidR="00DE29B9" w:rsidRPr="00472AB2" w:rsidSect="00905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01"/>
    <w:rsid w:val="000B6F01"/>
    <w:rsid w:val="000F584F"/>
    <w:rsid w:val="00333398"/>
    <w:rsid w:val="003E579F"/>
    <w:rsid w:val="00472AB2"/>
    <w:rsid w:val="005C0E3D"/>
    <w:rsid w:val="0067332B"/>
    <w:rsid w:val="00761826"/>
    <w:rsid w:val="007736A2"/>
    <w:rsid w:val="00905D09"/>
    <w:rsid w:val="00952369"/>
    <w:rsid w:val="00A819F5"/>
    <w:rsid w:val="00BA72F2"/>
    <w:rsid w:val="00BD56BF"/>
    <w:rsid w:val="00CC7FDC"/>
    <w:rsid w:val="00CD79CF"/>
    <w:rsid w:val="00D82241"/>
    <w:rsid w:val="00DC0864"/>
    <w:rsid w:val="00DC444E"/>
    <w:rsid w:val="00DE29B9"/>
    <w:rsid w:val="00E51C05"/>
    <w:rsid w:val="00F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937C"/>
  <w15:chartTrackingRefBased/>
  <w15:docId w15:val="{0752804C-FB80-4ACA-9AF0-72E3D077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Шепель</dc:creator>
  <cp:keywords/>
  <dc:description/>
  <cp:lastModifiedBy>Денис Денисов</cp:lastModifiedBy>
  <cp:revision>3</cp:revision>
  <cp:lastPrinted>2025-06-11T06:15:00Z</cp:lastPrinted>
  <dcterms:created xsi:type="dcterms:W3CDTF">2025-06-13T13:24:00Z</dcterms:created>
  <dcterms:modified xsi:type="dcterms:W3CDTF">2025-06-13T13:24:00Z</dcterms:modified>
</cp:coreProperties>
</file>