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75" w:rsidRDefault="00E24A75" w:rsidP="00E24A75">
      <w:pPr>
        <w:jc w:val="center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 xml:space="preserve">Кіровоградський обласний навчально-виховний комплекс </w:t>
      </w:r>
    </w:p>
    <w:p w:rsidR="00E24A75" w:rsidRDefault="00E24A75" w:rsidP="00E24A75">
      <w:pPr>
        <w:jc w:val="center"/>
        <w:rPr>
          <w:bCs/>
          <w:sz w:val="22"/>
          <w:szCs w:val="22"/>
        </w:rPr>
      </w:pPr>
      <w:r>
        <w:rPr>
          <w:sz w:val="22"/>
          <w:szCs w:val="22"/>
        </w:rPr>
        <w:t>(гімназія-інтернат – школа мистецтв)</w:t>
      </w:r>
    </w:p>
    <w:p w:rsidR="00E24A75" w:rsidRDefault="00E24A75" w:rsidP="00E24A75">
      <w:pPr>
        <w:rPr>
          <w:sz w:val="22"/>
          <w:szCs w:val="22"/>
        </w:rPr>
      </w:pPr>
    </w:p>
    <w:p w:rsidR="00E24A75" w:rsidRDefault="00E24A75" w:rsidP="00E24A75">
      <w:pPr>
        <w:jc w:val="center"/>
        <w:rPr>
          <w:b/>
          <w:sz w:val="16"/>
          <w:szCs w:val="16"/>
        </w:rPr>
      </w:pPr>
    </w:p>
    <w:p w:rsidR="00E24A75" w:rsidRDefault="00E24A75" w:rsidP="00E24A75">
      <w:pPr>
        <w:jc w:val="center"/>
        <w:rPr>
          <w:b/>
          <w:szCs w:val="24"/>
        </w:rPr>
      </w:pPr>
      <w:r>
        <w:rPr>
          <w:b/>
        </w:rPr>
        <w:t xml:space="preserve">РЕЗУЛЬТАТИ  ЗОВНІШНЬОГО НЕЗАЛЕЖНОГО  ОЦІНЮВАННЯ </w:t>
      </w:r>
    </w:p>
    <w:p w:rsidR="00E24A75" w:rsidRDefault="00E24A75" w:rsidP="00E24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випускників гімназії-інтернату облкомплексу 201</w:t>
      </w:r>
      <w:r w:rsidRPr="00E24A75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р.</w:t>
      </w:r>
    </w:p>
    <w:p w:rsidR="00E24A75" w:rsidRPr="00E24A75" w:rsidRDefault="00E24A75">
      <w:pPr>
        <w:rPr>
          <w:lang w:val="ru-RU"/>
        </w:rPr>
      </w:pPr>
    </w:p>
    <w:tbl>
      <w:tblPr>
        <w:tblW w:w="5092" w:type="pct"/>
        <w:jc w:val="center"/>
        <w:tblInd w:w="-176" w:type="dxa"/>
        <w:tblBorders>
          <w:top w:val="single" w:sz="18" w:space="0" w:color="008080"/>
          <w:left w:val="single" w:sz="18" w:space="0" w:color="008080"/>
          <w:bottom w:val="single" w:sz="18" w:space="0" w:color="008080"/>
          <w:right w:val="single" w:sz="18" w:space="0" w:color="008080"/>
          <w:insideH w:val="single" w:sz="18" w:space="0" w:color="008080"/>
          <w:insideV w:val="single" w:sz="18" w:space="0" w:color="008080"/>
        </w:tblBorders>
        <w:tblLook w:val="0000"/>
      </w:tblPr>
      <w:tblGrid>
        <w:gridCol w:w="2181"/>
        <w:gridCol w:w="1384"/>
        <w:gridCol w:w="979"/>
        <w:gridCol w:w="1021"/>
        <w:gridCol w:w="1070"/>
        <w:gridCol w:w="1070"/>
        <w:gridCol w:w="1137"/>
        <w:gridCol w:w="905"/>
      </w:tblGrid>
      <w:tr w:rsidR="00E24A75" w:rsidRPr="00976243" w:rsidTr="004059DC">
        <w:trPr>
          <w:trHeight w:val="454"/>
          <w:jc w:val="center"/>
        </w:trPr>
        <w:tc>
          <w:tcPr>
            <w:tcW w:w="1119" w:type="pct"/>
            <w:vMerge w:val="restart"/>
            <w:shd w:val="clear" w:color="auto" w:fill="EBE9ED"/>
            <w:vAlign w:val="center"/>
          </w:tcPr>
          <w:p w:rsidR="00E24A75" w:rsidRPr="00976243" w:rsidRDefault="00E24A75" w:rsidP="004059DC">
            <w:pPr>
              <w:jc w:val="center"/>
              <w:rPr>
                <w:b/>
                <w:szCs w:val="24"/>
              </w:rPr>
            </w:pPr>
            <w:r w:rsidRPr="00976243">
              <w:rPr>
                <w:b/>
                <w:szCs w:val="24"/>
              </w:rPr>
              <w:t>Назва</w:t>
            </w:r>
          </w:p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b/>
                <w:szCs w:val="24"/>
              </w:rPr>
              <w:t>предмету</w:t>
            </w:r>
          </w:p>
        </w:tc>
        <w:tc>
          <w:tcPr>
            <w:tcW w:w="3881" w:type="pct"/>
            <w:gridSpan w:val="7"/>
            <w:shd w:val="clear" w:color="auto" w:fill="EBE9ED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</w:p>
          <w:p w:rsidR="00E24A75" w:rsidRPr="00976243" w:rsidRDefault="00E24A75" w:rsidP="004059DC">
            <w:pPr>
              <w:jc w:val="center"/>
              <w:rPr>
                <w:b/>
                <w:szCs w:val="24"/>
                <w:lang w:val="ru-RU"/>
              </w:rPr>
            </w:pPr>
            <w:r w:rsidRPr="00976243">
              <w:rPr>
                <w:b/>
                <w:szCs w:val="24"/>
              </w:rPr>
              <w:t xml:space="preserve">Кількість учасників, які отримали відповідний результат </w:t>
            </w:r>
          </w:p>
          <w:p w:rsidR="00E24A75" w:rsidRPr="00976243" w:rsidRDefault="00E24A75" w:rsidP="004059DC">
            <w:pPr>
              <w:jc w:val="center"/>
              <w:rPr>
                <w:b/>
                <w:szCs w:val="24"/>
              </w:rPr>
            </w:pPr>
            <w:r w:rsidRPr="00976243">
              <w:rPr>
                <w:b/>
                <w:szCs w:val="24"/>
              </w:rPr>
              <w:t>за шкалою 100-200 балів</w:t>
            </w:r>
          </w:p>
          <w:p w:rsidR="00E24A75" w:rsidRPr="00976243" w:rsidRDefault="00E24A75" w:rsidP="004059DC">
            <w:pPr>
              <w:jc w:val="center"/>
              <w:rPr>
                <w:szCs w:val="24"/>
              </w:rPr>
            </w:pPr>
          </w:p>
        </w:tc>
      </w:tr>
      <w:tr w:rsidR="00E24A75" w:rsidRPr="00976243" w:rsidTr="004059DC">
        <w:trPr>
          <w:trHeight w:val="336"/>
          <w:jc w:val="center"/>
        </w:trPr>
        <w:tc>
          <w:tcPr>
            <w:tcW w:w="1119" w:type="pct"/>
            <w:vMerge/>
            <w:shd w:val="clear" w:color="auto" w:fill="EBE9ED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</w:p>
        </w:tc>
        <w:tc>
          <w:tcPr>
            <w:tcW w:w="710" w:type="pct"/>
            <w:shd w:val="clear" w:color="auto" w:fill="EBE9ED"/>
          </w:tcPr>
          <w:p w:rsidR="00E24A75" w:rsidRPr="004E143F" w:rsidRDefault="00E24A75" w:rsidP="004059DC">
            <w:pPr>
              <w:jc w:val="center"/>
              <w:rPr>
                <w:b/>
                <w:szCs w:val="22"/>
              </w:rPr>
            </w:pPr>
            <w:r w:rsidRPr="004E143F">
              <w:rPr>
                <w:b/>
                <w:sz w:val="22"/>
                <w:szCs w:val="22"/>
              </w:rPr>
              <w:t xml:space="preserve">учні, </w:t>
            </w:r>
          </w:p>
          <w:p w:rsidR="00E24A75" w:rsidRPr="004E143F" w:rsidRDefault="00E24A75" w:rsidP="004059DC">
            <w:pPr>
              <w:jc w:val="center"/>
              <w:rPr>
                <w:b/>
                <w:szCs w:val="22"/>
              </w:rPr>
            </w:pPr>
            <w:r w:rsidRPr="004E143F">
              <w:rPr>
                <w:b/>
                <w:sz w:val="22"/>
                <w:szCs w:val="22"/>
              </w:rPr>
              <w:t>що взяли участь</w:t>
            </w:r>
          </w:p>
        </w:tc>
        <w:tc>
          <w:tcPr>
            <w:tcW w:w="502" w:type="pct"/>
            <w:shd w:val="clear" w:color="auto" w:fill="EBE9ED"/>
            <w:vAlign w:val="center"/>
          </w:tcPr>
          <w:p w:rsidR="00E24A75" w:rsidRPr="004E143F" w:rsidRDefault="00E24A75" w:rsidP="004059DC">
            <w:pPr>
              <w:jc w:val="center"/>
              <w:rPr>
                <w:b/>
                <w:szCs w:val="22"/>
              </w:rPr>
            </w:pPr>
            <w:r w:rsidRPr="004E143F">
              <w:rPr>
                <w:sz w:val="22"/>
                <w:szCs w:val="22"/>
              </w:rPr>
              <w:t>від</w:t>
            </w:r>
            <w:r w:rsidRPr="004E143F">
              <w:rPr>
                <w:b/>
                <w:sz w:val="22"/>
                <w:szCs w:val="22"/>
              </w:rPr>
              <w:t xml:space="preserve"> 100</w:t>
            </w:r>
          </w:p>
          <w:p w:rsidR="00E24A75" w:rsidRPr="004E143F" w:rsidRDefault="00E24A75" w:rsidP="004059DC">
            <w:pPr>
              <w:jc w:val="center"/>
              <w:rPr>
                <w:szCs w:val="22"/>
              </w:rPr>
            </w:pPr>
            <w:r w:rsidRPr="004E143F">
              <w:rPr>
                <w:sz w:val="22"/>
                <w:szCs w:val="22"/>
              </w:rPr>
              <w:t xml:space="preserve">до </w:t>
            </w:r>
            <w:r w:rsidRPr="004E143F">
              <w:rPr>
                <w:b/>
                <w:sz w:val="22"/>
                <w:szCs w:val="22"/>
              </w:rPr>
              <w:t>123.5</w:t>
            </w:r>
          </w:p>
        </w:tc>
        <w:tc>
          <w:tcPr>
            <w:tcW w:w="524" w:type="pct"/>
            <w:shd w:val="clear" w:color="auto" w:fill="EBE9ED"/>
            <w:vAlign w:val="center"/>
          </w:tcPr>
          <w:p w:rsidR="00E24A75" w:rsidRPr="004E143F" w:rsidRDefault="00E24A75" w:rsidP="004059DC">
            <w:pPr>
              <w:jc w:val="center"/>
              <w:rPr>
                <w:b/>
                <w:szCs w:val="22"/>
              </w:rPr>
            </w:pPr>
            <w:r w:rsidRPr="004E143F">
              <w:rPr>
                <w:sz w:val="22"/>
                <w:szCs w:val="22"/>
              </w:rPr>
              <w:t>від</w:t>
            </w:r>
            <w:r w:rsidRPr="004E143F">
              <w:rPr>
                <w:b/>
                <w:sz w:val="22"/>
                <w:szCs w:val="22"/>
              </w:rPr>
              <w:t xml:space="preserve"> 124 </w:t>
            </w:r>
            <w:r w:rsidRPr="004E143F">
              <w:rPr>
                <w:sz w:val="22"/>
                <w:szCs w:val="22"/>
              </w:rPr>
              <w:t>до</w:t>
            </w:r>
            <w:r w:rsidRPr="004E143F">
              <w:rPr>
                <w:b/>
                <w:sz w:val="22"/>
                <w:szCs w:val="22"/>
              </w:rPr>
              <w:t xml:space="preserve"> 150</w:t>
            </w:r>
          </w:p>
        </w:tc>
        <w:tc>
          <w:tcPr>
            <w:tcW w:w="549" w:type="pct"/>
            <w:shd w:val="clear" w:color="auto" w:fill="EBE9ED"/>
            <w:vAlign w:val="center"/>
          </w:tcPr>
          <w:p w:rsidR="00E24A75" w:rsidRPr="004E143F" w:rsidRDefault="00E24A75" w:rsidP="004059DC">
            <w:pPr>
              <w:jc w:val="center"/>
              <w:rPr>
                <w:b/>
                <w:szCs w:val="22"/>
              </w:rPr>
            </w:pPr>
            <w:r w:rsidRPr="004E143F">
              <w:rPr>
                <w:sz w:val="22"/>
                <w:szCs w:val="22"/>
              </w:rPr>
              <w:t xml:space="preserve">від </w:t>
            </w:r>
            <w:r w:rsidRPr="004E143F">
              <w:rPr>
                <w:b/>
                <w:sz w:val="22"/>
                <w:szCs w:val="22"/>
              </w:rPr>
              <w:t>150,5</w:t>
            </w:r>
          </w:p>
          <w:p w:rsidR="00E24A75" w:rsidRPr="004E143F" w:rsidRDefault="00E24A75" w:rsidP="004059DC">
            <w:pPr>
              <w:jc w:val="center"/>
              <w:rPr>
                <w:b/>
                <w:szCs w:val="22"/>
              </w:rPr>
            </w:pPr>
            <w:r w:rsidRPr="004E143F">
              <w:rPr>
                <w:sz w:val="22"/>
                <w:szCs w:val="22"/>
              </w:rPr>
              <w:t>до</w:t>
            </w:r>
            <w:r w:rsidRPr="004E143F">
              <w:rPr>
                <w:b/>
                <w:sz w:val="22"/>
                <w:szCs w:val="22"/>
              </w:rPr>
              <w:t xml:space="preserve"> 180</w:t>
            </w:r>
          </w:p>
        </w:tc>
        <w:tc>
          <w:tcPr>
            <w:tcW w:w="549" w:type="pct"/>
            <w:shd w:val="clear" w:color="auto" w:fill="EBE9ED"/>
            <w:vAlign w:val="center"/>
          </w:tcPr>
          <w:p w:rsidR="00E24A75" w:rsidRPr="004E143F" w:rsidRDefault="00E24A75" w:rsidP="004059DC">
            <w:pPr>
              <w:jc w:val="center"/>
              <w:rPr>
                <w:b/>
                <w:szCs w:val="22"/>
              </w:rPr>
            </w:pPr>
            <w:r w:rsidRPr="004E143F">
              <w:rPr>
                <w:sz w:val="22"/>
                <w:szCs w:val="22"/>
              </w:rPr>
              <w:t>від</w:t>
            </w:r>
            <w:r w:rsidRPr="004E143F">
              <w:rPr>
                <w:b/>
                <w:sz w:val="22"/>
                <w:szCs w:val="22"/>
              </w:rPr>
              <w:t xml:space="preserve"> 180,5 </w:t>
            </w:r>
            <w:r w:rsidRPr="004E143F">
              <w:rPr>
                <w:sz w:val="22"/>
                <w:szCs w:val="22"/>
              </w:rPr>
              <w:t xml:space="preserve">до </w:t>
            </w:r>
            <w:r w:rsidRPr="004E143F"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583" w:type="pct"/>
            <w:shd w:val="clear" w:color="auto" w:fill="EBE9ED"/>
            <w:vAlign w:val="center"/>
          </w:tcPr>
          <w:p w:rsidR="00E24A75" w:rsidRPr="004E143F" w:rsidRDefault="00E24A75" w:rsidP="004059DC">
            <w:pPr>
              <w:jc w:val="center"/>
              <w:rPr>
                <w:b/>
                <w:szCs w:val="22"/>
              </w:rPr>
            </w:pPr>
            <w:r w:rsidRPr="004E143F">
              <w:rPr>
                <w:sz w:val="22"/>
                <w:szCs w:val="22"/>
              </w:rPr>
              <w:t>від</w:t>
            </w:r>
            <w:r w:rsidRPr="004E143F">
              <w:rPr>
                <w:b/>
                <w:sz w:val="22"/>
                <w:szCs w:val="22"/>
              </w:rPr>
              <w:t xml:space="preserve"> 190,5 </w:t>
            </w:r>
            <w:r w:rsidRPr="004E143F">
              <w:rPr>
                <w:sz w:val="22"/>
                <w:szCs w:val="22"/>
              </w:rPr>
              <w:t>до</w:t>
            </w:r>
            <w:r w:rsidRPr="004E143F">
              <w:rPr>
                <w:b/>
                <w:sz w:val="22"/>
                <w:szCs w:val="22"/>
              </w:rPr>
              <w:t xml:space="preserve"> 199,5</w:t>
            </w:r>
          </w:p>
        </w:tc>
        <w:tc>
          <w:tcPr>
            <w:tcW w:w="464" w:type="pct"/>
            <w:shd w:val="clear" w:color="auto" w:fill="EBE9ED"/>
            <w:vAlign w:val="center"/>
          </w:tcPr>
          <w:p w:rsidR="00E24A75" w:rsidRPr="004E143F" w:rsidRDefault="00E24A75" w:rsidP="004059DC">
            <w:pPr>
              <w:jc w:val="center"/>
              <w:rPr>
                <w:b/>
                <w:szCs w:val="22"/>
              </w:rPr>
            </w:pPr>
            <w:r w:rsidRPr="004E143F">
              <w:rPr>
                <w:b/>
                <w:sz w:val="22"/>
                <w:szCs w:val="22"/>
              </w:rPr>
              <w:t>200</w:t>
            </w:r>
          </w:p>
        </w:tc>
      </w:tr>
      <w:tr w:rsidR="00E24A75" w:rsidRPr="00976243" w:rsidTr="004059DC">
        <w:trPr>
          <w:trHeight w:val="340"/>
          <w:jc w:val="center"/>
        </w:trPr>
        <w:tc>
          <w:tcPr>
            <w:tcW w:w="1119" w:type="pct"/>
            <w:shd w:val="clear" w:color="auto" w:fill="auto"/>
            <w:vAlign w:val="center"/>
          </w:tcPr>
          <w:p w:rsidR="00E24A75" w:rsidRPr="00976243" w:rsidRDefault="00E24A75" w:rsidP="004059DC">
            <w:pPr>
              <w:rPr>
                <w:szCs w:val="24"/>
              </w:rPr>
            </w:pPr>
            <w:r w:rsidRPr="00976243">
              <w:rPr>
                <w:szCs w:val="24"/>
              </w:rPr>
              <w:t>Укр. мова та літ.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b/>
                <w:bCs/>
                <w:szCs w:val="24"/>
              </w:rPr>
            </w:pPr>
            <w:r w:rsidRPr="00976243">
              <w:rPr>
                <w:b/>
                <w:bCs/>
                <w:szCs w:val="24"/>
              </w:rPr>
              <w:t>105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-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  <w:lang w:val="en-US"/>
              </w:rPr>
            </w:pPr>
            <w:r w:rsidRPr="00976243">
              <w:rPr>
                <w:szCs w:val="24"/>
                <w:lang w:val="en-US"/>
              </w:rPr>
              <w:t>1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55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27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20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2</w:t>
            </w:r>
          </w:p>
        </w:tc>
      </w:tr>
      <w:tr w:rsidR="00E24A75" w:rsidRPr="00976243" w:rsidTr="004059DC">
        <w:trPr>
          <w:trHeight w:val="340"/>
          <w:jc w:val="center"/>
        </w:trPr>
        <w:tc>
          <w:tcPr>
            <w:tcW w:w="1119" w:type="pct"/>
            <w:shd w:val="clear" w:color="auto" w:fill="auto"/>
            <w:vAlign w:val="center"/>
          </w:tcPr>
          <w:p w:rsidR="00E24A75" w:rsidRPr="00976243" w:rsidRDefault="00E24A75" w:rsidP="004059DC">
            <w:pPr>
              <w:rPr>
                <w:szCs w:val="24"/>
              </w:rPr>
            </w:pPr>
            <w:r w:rsidRPr="00976243">
              <w:rPr>
                <w:szCs w:val="24"/>
              </w:rPr>
              <w:t>Математика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b/>
                <w:bCs/>
                <w:szCs w:val="24"/>
              </w:rPr>
            </w:pPr>
            <w:r w:rsidRPr="00976243">
              <w:rPr>
                <w:b/>
                <w:bCs/>
                <w:szCs w:val="24"/>
              </w:rPr>
              <w:t>55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-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  <w:lang w:val="en-US"/>
              </w:rPr>
            </w:pPr>
            <w:r w:rsidRPr="00976243">
              <w:rPr>
                <w:szCs w:val="24"/>
                <w:lang w:val="en-US"/>
              </w:rPr>
              <w:t>-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26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  <w:lang w:val="en-US"/>
              </w:rPr>
            </w:pPr>
            <w:r w:rsidRPr="00976243">
              <w:rPr>
                <w:szCs w:val="24"/>
              </w:rPr>
              <w:t>23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  <w:lang w:val="en-US"/>
              </w:rPr>
            </w:pPr>
            <w:r w:rsidRPr="00976243">
              <w:rPr>
                <w:szCs w:val="24"/>
                <w:lang w:val="en-US"/>
              </w:rPr>
              <w:t>1</w:t>
            </w:r>
          </w:p>
        </w:tc>
      </w:tr>
      <w:tr w:rsidR="00E24A75" w:rsidRPr="00976243" w:rsidTr="004059DC">
        <w:trPr>
          <w:trHeight w:val="340"/>
          <w:jc w:val="center"/>
        </w:trPr>
        <w:tc>
          <w:tcPr>
            <w:tcW w:w="1119" w:type="pct"/>
            <w:shd w:val="clear" w:color="auto" w:fill="auto"/>
            <w:vAlign w:val="center"/>
          </w:tcPr>
          <w:p w:rsidR="00E24A75" w:rsidRPr="00976243" w:rsidRDefault="00E24A75" w:rsidP="004059DC">
            <w:pPr>
              <w:rPr>
                <w:szCs w:val="24"/>
              </w:rPr>
            </w:pPr>
            <w:r w:rsidRPr="00976243">
              <w:rPr>
                <w:szCs w:val="24"/>
              </w:rPr>
              <w:t>Історія України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b/>
                <w:bCs/>
                <w:szCs w:val="24"/>
              </w:rPr>
            </w:pPr>
            <w:r w:rsidRPr="00976243">
              <w:rPr>
                <w:b/>
                <w:bCs/>
                <w:szCs w:val="24"/>
              </w:rPr>
              <w:t>67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-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  <w:lang w:val="en-US"/>
              </w:rPr>
            </w:pPr>
            <w:r w:rsidRPr="00976243">
              <w:rPr>
                <w:szCs w:val="24"/>
                <w:lang w:val="en-US"/>
              </w:rPr>
              <w:t>1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36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22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1</w:t>
            </w:r>
          </w:p>
        </w:tc>
      </w:tr>
      <w:tr w:rsidR="00E24A75" w:rsidRPr="00976243" w:rsidTr="004059DC">
        <w:trPr>
          <w:trHeight w:val="340"/>
          <w:jc w:val="center"/>
        </w:trPr>
        <w:tc>
          <w:tcPr>
            <w:tcW w:w="1119" w:type="pct"/>
            <w:shd w:val="clear" w:color="auto" w:fill="auto"/>
            <w:vAlign w:val="center"/>
          </w:tcPr>
          <w:p w:rsidR="00E24A75" w:rsidRPr="00976243" w:rsidRDefault="00E24A75" w:rsidP="004059DC">
            <w:pPr>
              <w:rPr>
                <w:szCs w:val="24"/>
              </w:rPr>
            </w:pPr>
            <w:r w:rsidRPr="00976243">
              <w:rPr>
                <w:szCs w:val="24"/>
              </w:rPr>
              <w:t>Всесвітня історія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b/>
                <w:bCs/>
                <w:szCs w:val="24"/>
              </w:rPr>
            </w:pPr>
            <w:r w:rsidRPr="00976243">
              <w:rPr>
                <w:b/>
                <w:bCs/>
                <w:szCs w:val="24"/>
              </w:rPr>
              <w:t>1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-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  <w:lang w:val="en-US"/>
              </w:rPr>
            </w:pPr>
            <w:r w:rsidRPr="00976243">
              <w:rPr>
                <w:szCs w:val="24"/>
                <w:lang w:val="en-US"/>
              </w:rPr>
              <w:t>1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  <w:lang w:val="en-US"/>
              </w:rPr>
            </w:pPr>
            <w:r w:rsidRPr="00976243">
              <w:rPr>
                <w:szCs w:val="24"/>
                <w:lang w:val="en-US"/>
              </w:rPr>
              <w:t>-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-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-</w:t>
            </w:r>
          </w:p>
        </w:tc>
      </w:tr>
      <w:tr w:rsidR="00E24A75" w:rsidRPr="00976243" w:rsidTr="004059DC">
        <w:trPr>
          <w:trHeight w:val="340"/>
          <w:jc w:val="center"/>
        </w:trPr>
        <w:tc>
          <w:tcPr>
            <w:tcW w:w="1119" w:type="pct"/>
            <w:shd w:val="clear" w:color="auto" w:fill="auto"/>
            <w:vAlign w:val="center"/>
          </w:tcPr>
          <w:p w:rsidR="00E24A75" w:rsidRPr="00976243" w:rsidRDefault="00E24A75" w:rsidP="004059DC">
            <w:pPr>
              <w:rPr>
                <w:szCs w:val="24"/>
              </w:rPr>
            </w:pPr>
            <w:r w:rsidRPr="00976243">
              <w:rPr>
                <w:szCs w:val="24"/>
              </w:rPr>
              <w:t>Англійська мова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b/>
                <w:bCs/>
                <w:szCs w:val="24"/>
              </w:rPr>
            </w:pPr>
            <w:r w:rsidRPr="00976243">
              <w:rPr>
                <w:b/>
                <w:bCs/>
                <w:szCs w:val="24"/>
              </w:rPr>
              <w:t>61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-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43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13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3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-</w:t>
            </w:r>
          </w:p>
        </w:tc>
      </w:tr>
      <w:tr w:rsidR="00E24A75" w:rsidRPr="00976243" w:rsidTr="004059DC">
        <w:trPr>
          <w:trHeight w:val="340"/>
          <w:jc w:val="center"/>
        </w:trPr>
        <w:tc>
          <w:tcPr>
            <w:tcW w:w="1119" w:type="pct"/>
            <w:shd w:val="clear" w:color="auto" w:fill="auto"/>
            <w:vAlign w:val="center"/>
          </w:tcPr>
          <w:p w:rsidR="00E24A75" w:rsidRPr="00976243" w:rsidRDefault="00E24A75" w:rsidP="004059DC">
            <w:pPr>
              <w:rPr>
                <w:szCs w:val="24"/>
              </w:rPr>
            </w:pPr>
            <w:r w:rsidRPr="00976243">
              <w:rPr>
                <w:szCs w:val="24"/>
              </w:rPr>
              <w:t>Хімія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b/>
                <w:bCs/>
                <w:szCs w:val="24"/>
              </w:rPr>
            </w:pPr>
            <w:r w:rsidRPr="00976243">
              <w:rPr>
                <w:b/>
                <w:bCs/>
                <w:szCs w:val="24"/>
              </w:rPr>
              <w:t>2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-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-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1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  <w:lang w:val="en-US"/>
              </w:rPr>
            </w:pPr>
            <w:r w:rsidRPr="00976243">
              <w:rPr>
                <w:szCs w:val="24"/>
                <w:lang w:val="en-US"/>
              </w:rPr>
              <w:t>-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-</w:t>
            </w:r>
          </w:p>
        </w:tc>
      </w:tr>
      <w:tr w:rsidR="00E24A75" w:rsidRPr="00976243" w:rsidTr="004059DC">
        <w:trPr>
          <w:trHeight w:val="340"/>
          <w:jc w:val="center"/>
        </w:trPr>
        <w:tc>
          <w:tcPr>
            <w:tcW w:w="1119" w:type="pct"/>
            <w:shd w:val="clear" w:color="auto" w:fill="auto"/>
            <w:vAlign w:val="center"/>
          </w:tcPr>
          <w:p w:rsidR="00E24A75" w:rsidRPr="00976243" w:rsidRDefault="00E24A75" w:rsidP="004059DC">
            <w:pPr>
              <w:rPr>
                <w:szCs w:val="24"/>
              </w:rPr>
            </w:pPr>
            <w:r w:rsidRPr="00976243">
              <w:rPr>
                <w:szCs w:val="24"/>
              </w:rPr>
              <w:t>Біологія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b/>
                <w:bCs/>
                <w:szCs w:val="24"/>
              </w:rPr>
            </w:pPr>
            <w:r w:rsidRPr="00976243">
              <w:rPr>
                <w:b/>
                <w:bCs/>
                <w:szCs w:val="24"/>
              </w:rPr>
              <w:t>6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-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-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-</w:t>
            </w:r>
          </w:p>
        </w:tc>
      </w:tr>
      <w:tr w:rsidR="00E24A75" w:rsidRPr="00976243" w:rsidTr="004059DC">
        <w:trPr>
          <w:trHeight w:val="340"/>
          <w:jc w:val="center"/>
        </w:trPr>
        <w:tc>
          <w:tcPr>
            <w:tcW w:w="1119" w:type="pct"/>
            <w:shd w:val="clear" w:color="auto" w:fill="auto"/>
            <w:vAlign w:val="center"/>
          </w:tcPr>
          <w:p w:rsidR="00E24A75" w:rsidRPr="00976243" w:rsidRDefault="00E24A75" w:rsidP="004059DC">
            <w:pPr>
              <w:rPr>
                <w:szCs w:val="24"/>
              </w:rPr>
            </w:pPr>
            <w:r w:rsidRPr="00976243">
              <w:rPr>
                <w:szCs w:val="24"/>
              </w:rPr>
              <w:t>Фізика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b/>
                <w:bCs/>
                <w:szCs w:val="24"/>
              </w:rPr>
            </w:pPr>
            <w:r w:rsidRPr="00976243">
              <w:rPr>
                <w:b/>
                <w:bCs/>
                <w:szCs w:val="24"/>
              </w:rPr>
              <w:t>17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-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1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8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3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-</w:t>
            </w:r>
          </w:p>
        </w:tc>
      </w:tr>
      <w:tr w:rsidR="00E24A75" w:rsidRPr="00976243" w:rsidTr="004059DC">
        <w:trPr>
          <w:trHeight w:val="340"/>
          <w:jc w:val="center"/>
        </w:trPr>
        <w:tc>
          <w:tcPr>
            <w:tcW w:w="1119" w:type="pct"/>
            <w:shd w:val="clear" w:color="auto" w:fill="auto"/>
            <w:vAlign w:val="center"/>
          </w:tcPr>
          <w:p w:rsidR="00E24A75" w:rsidRPr="00976243" w:rsidRDefault="00E24A75" w:rsidP="004059DC">
            <w:pPr>
              <w:rPr>
                <w:szCs w:val="24"/>
              </w:rPr>
            </w:pPr>
            <w:r w:rsidRPr="00976243">
              <w:rPr>
                <w:szCs w:val="24"/>
              </w:rPr>
              <w:t>Географія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b/>
                <w:bCs/>
                <w:szCs w:val="24"/>
              </w:rPr>
            </w:pPr>
            <w:r w:rsidRPr="00976243">
              <w:rPr>
                <w:b/>
                <w:bCs/>
                <w:szCs w:val="24"/>
              </w:rPr>
              <w:t>18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-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4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11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  <w:lang w:val="en-US"/>
              </w:rPr>
            </w:pPr>
            <w:r w:rsidRPr="00976243">
              <w:rPr>
                <w:szCs w:val="24"/>
                <w:lang w:val="en-US"/>
              </w:rPr>
              <w:t>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-</w:t>
            </w:r>
          </w:p>
        </w:tc>
      </w:tr>
      <w:tr w:rsidR="00E24A75" w:rsidRPr="00976243" w:rsidTr="004059DC">
        <w:trPr>
          <w:trHeight w:val="340"/>
          <w:jc w:val="center"/>
        </w:trPr>
        <w:tc>
          <w:tcPr>
            <w:tcW w:w="1119" w:type="pct"/>
            <w:shd w:val="clear" w:color="auto" w:fill="auto"/>
            <w:vAlign w:val="center"/>
          </w:tcPr>
          <w:p w:rsidR="00E24A75" w:rsidRPr="00976243" w:rsidRDefault="00E24A75" w:rsidP="004059DC">
            <w:pPr>
              <w:rPr>
                <w:szCs w:val="24"/>
              </w:rPr>
            </w:pPr>
            <w:r w:rsidRPr="00976243">
              <w:rPr>
                <w:szCs w:val="24"/>
                <w:lang w:val="en-US"/>
              </w:rPr>
              <w:t>Німецька мова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b/>
                <w:bCs/>
                <w:szCs w:val="24"/>
              </w:rPr>
            </w:pPr>
            <w:r w:rsidRPr="00976243">
              <w:rPr>
                <w:b/>
                <w:bCs/>
                <w:szCs w:val="24"/>
              </w:rPr>
              <w:t>2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-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1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1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-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E24A75" w:rsidRPr="00976243" w:rsidRDefault="00E24A75" w:rsidP="004059DC">
            <w:pPr>
              <w:jc w:val="center"/>
              <w:rPr>
                <w:szCs w:val="24"/>
              </w:rPr>
            </w:pPr>
            <w:r w:rsidRPr="00976243">
              <w:rPr>
                <w:szCs w:val="24"/>
              </w:rPr>
              <w:t>-</w:t>
            </w:r>
          </w:p>
        </w:tc>
      </w:tr>
    </w:tbl>
    <w:p w:rsidR="00E24A75" w:rsidRPr="00E24A75" w:rsidRDefault="00E24A75">
      <w:pPr>
        <w:rPr>
          <w:lang w:val="en-US"/>
        </w:rPr>
      </w:pPr>
    </w:p>
    <w:sectPr w:rsidR="00E24A75" w:rsidRPr="00E24A75" w:rsidSect="0038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E143F"/>
    <w:rsid w:val="00004A99"/>
    <w:rsid w:val="00010643"/>
    <w:rsid w:val="00015080"/>
    <w:rsid w:val="00020BC6"/>
    <w:rsid w:val="00025433"/>
    <w:rsid w:val="00026667"/>
    <w:rsid w:val="000376ED"/>
    <w:rsid w:val="000408DD"/>
    <w:rsid w:val="00041E66"/>
    <w:rsid w:val="000476A2"/>
    <w:rsid w:val="000514C1"/>
    <w:rsid w:val="000555F5"/>
    <w:rsid w:val="0006045C"/>
    <w:rsid w:val="00063685"/>
    <w:rsid w:val="00064765"/>
    <w:rsid w:val="0006537F"/>
    <w:rsid w:val="00066673"/>
    <w:rsid w:val="00067C3C"/>
    <w:rsid w:val="00070DA5"/>
    <w:rsid w:val="0007321B"/>
    <w:rsid w:val="000757E2"/>
    <w:rsid w:val="000818EE"/>
    <w:rsid w:val="000954A5"/>
    <w:rsid w:val="000A3D59"/>
    <w:rsid w:val="000A4782"/>
    <w:rsid w:val="000A4889"/>
    <w:rsid w:val="000A4F08"/>
    <w:rsid w:val="000C5A13"/>
    <w:rsid w:val="000C6C13"/>
    <w:rsid w:val="000D2BE5"/>
    <w:rsid w:val="000D365D"/>
    <w:rsid w:val="000D4172"/>
    <w:rsid w:val="000E13F3"/>
    <w:rsid w:val="000E5440"/>
    <w:rsid w:val="000E599A"/>
    <w:rsid w:val="000E6F8B"/>
    <w:rsid w:val="000F1031"/>
    <w:rsid w:val="000F11A5"/>
    <w:rsid w:val="000F6937"/>
    <w:rsid w:val="000F6DF4"/>
    <w:rsid w:val="000F6EC6"/>
    <w:rsid w:val="0010161D"/>
    <w:rsid w:val="00102A08"/>
    <w:rsid w:val="00111C1C"/>
    <w:rsid w:val="001174FE"/>
    <w:rsid w:val="001225A3"/>
    <w:rsid w:val="00126CFB"/>
    <w:rsid w:val="00132075"/>
    <w:rsid w:val="00136B35"/>
    <w:rsid w:val="00142826"/>
    <w:rsid w:val="00143EF2"/>
    <w:rsid w:val="00146034"/>
    <w:rsid w:val="0014635E"/>
    <w:rsid w:val="00151221"/>
    <w:rsid w:val="001553D2"/>
    <w:rsid w:val="00156A22"/>
    <w:rsid w:val="00160CE8"/>
    <w:rsid w:val="00164455"/>
    <w:rsid w:val="0017301C"/>
    <w:rsid w:val="00174111"/>
    <w:rsid w:val="00183AC7"/>
    <w:rsid w:val="00186185"/>
    <w:rsid w:val="00187D72"/>
    <w:rsid w:val="00187F03"/>
    <w:rsid w:val="00190733"/>
    <w:rsid w:val="00194A19"/>
    <w:rsid w:val="001A1273"/>
    <w:rsid w:val="001B0674"/>
    <w:rsid w:val="001B3AA3"/>
    <w:rsid w:val="001C4173"/>
    <w:rsid w:val="001D1335"/>
    <w:rsid w:val="001D7ADE"/>
    <w:rsid w:val="001E19CA"/>
    <w:rsid w:val="001E3737"/>
    <w:rsid w:val="001E3B7D"/>
    <w:rsid w:val="001E61CC"/>
    <w:rsid w:val="001F126A"/>
    <w:rsid w:val="001F1CC4"/>
    <w:rsid w:val="001F21C7"/>
    <w:rsid w:val="002023D5"/>
    <w:rsid w:val="002077BE"/>
    <w:rsid w:val="0021340E"/>
    <w:rsid w:val="00221754"/>
    <w:rsid w:val="00223F93"/>
    <w:rsid w:val="002249A1"/>
    <w:rsid w:val="002342D3"/>
    <w:rsid w:val="00236B9E"/>
    <w:rsid w:val="00245BC9"/>
    <w:rsid w:val="00250B4A"/>
    <w:rsid w:val="00251464"/>
    <w:rsid w:val="0025656E"/>
    <w:rsid w:val="002653D0"/>
    <w:rsid w:val="002702FB"/>
    <w:rsid w:val="002716FD"/>
    <w:rsid w:val="002750DD"/>
    <w:rsid w:val="0028796D"/>
    <w:rsid w:val="0029764E"/>
    <w:rsid w:val="002A0593"/>
    <w:rsid w:val="002A5EE2"/>
    <w:rsid w:val="002B16E3"/>
    <w:rsid w:val="002B1C06"/>
    <w:rsid w:val="002B399C"/>
    <w:rsid w:val="002B567B"/>
    <w:rsid w:val="002B7F08"/>
    <w:rsid w:val="002C16C4"/>
    <w:rsid w:val="002D1542"/>
    <w:rsid w:val="002D6BA0"/>
    <w:rsid w:val="002E37FE"/>
    <w:rsid w:val="002F5368"/>
    <w:rsid w:val="002F6968"/>
    <w:rsid w:val="00301EB6"/>
    <w:rsid w:val="003027F7"/>
    <w:rsid w:val="00307882"/>
    <w:rsid w:val="003135F7"/>
    <w:rsid w:val="0031629D"/>
    <w:rsid w:val="00316656"/>
    <w:rsid w:val="00320523"/>
    <w:rsid w:val="003239BF"/>
    <w:rsid w:val="00326AE1"/>
    <w:rsid w:val="003303CF"/>
    <w:rsid w:val="00330C24"/>
    <w:rsid w:val="00350927"/>
    <w:rsid w:val="00350E99"/>
    <w:rsid w:val="003522F1"/>
    <w:rsid w:val="00356B6D"/>
    <w:rsid w:val="00356F97"/>
    <w:rsid w:val="00365AD3"/>
    <w:rsid w:val="00372999"/>
    <w:rsid w:val="003754C9"/>
    <w:rsid w:val="00376080"/>
    <w:rsid w:val="00376D32"/>
    <w:rsid w:val="00380934"/>
    <w:rsid w:val="003876C2"/>
    <w:rsid w:val="00391E9C"/>
    <w:rsid w:val="003A2BD8"/>
    <w:rsid w:val="003A51D8"/>
    <w:rsid w:val="003B4030"/>
    <w:rsid w:val="003C16A6"/>
    <w:rsid w:val="003C2580"/>
    <w:rsid w:val="003C7DBB"/>
    <w:rsid w:val="003D0892"/>
    <w:rsid w:val="003D0A36"/>
    <w:rsid w:val="003D4017"/>
    <w:rsid w:val="003E13B9"/>
    <w:rsid w:val="003E22B3"/>
    <w:rsid w:val="003E4E4D"/>
    <w:rsid w:val="003F2760"/>
    <w:rsid w:val="004043F4"/>
    <w:rsid w:val="004049B4"/>
    <w:rsid w:val="00410E34"/>
    <w:rsid w:val="004133EE"/>
    <w:rsid w:val="004140B0"/>
    <w:rsid w:val="004154BA"/>
    <w:rsid w:val="004248B0"/>
    <w:rsid w:val="00431001"/>
    <w:rsid w:val="00432DED"/>
    <w:rsid w:val="004335DC"/>
    <w:rsid w:val="00433D29"/>
    <w:rsid w:val="004363EA"/>
    <w:rsid w:val="00440264"/>
    <w:rsid w:val="00444F7B"/>
    <w:rsid w:val="00445067"/>
    <w:rsid w:val="00446C75"/>
    <w:rsid w:val="004617E7"/>
    <w:rsid w:val="00461E01"/>
    <w:rsid w:val="00462723"/>
    <w:rsid w:val="00472BBA"/>
    <w:rsid w:val="004751FD"/>
    <w:rsid w:val="00477661"/>
    <w:rsid w:val="00477904"/>
    <w:rsid w:val="00480158"/>
    <w:rsid w:val="0048463E"/>
    <w:rsid w:val="00484E59"/>
    <w:rsid w:val="00487930"/>
    <w:rsid w:val="00491FC2"/>
    <w:rsid w:val="004922FF"/>
    <w:rsid w:val="00492F05"/>
    <w:rsid w:val="00494323"/>
    <w:rsid w:val="004A0896"/>
    <w:rsid w:val="004A4676"/>
    <w:rsid w:val="004B3D3E"/>
    <w:rsid w:val="004B62A1"/>
    <w:rsid w:val="004B7FF0"/>
    <w:rsid w:val="004D15BB"/>
    <w:rsid w:val="004D3AE5"/>
    <w:rsid w:val="004D48FA"/>
    <w:rsid w:val="004D5851"/>
    <w:rsid w:val="004D6540"/>
    <w:rsid w:val="004D6D06"/>
    <w:rsid w:val="004D7436"/>
    <w:rsid w:val="004D7FC1"/>
    <w:rsid w:val="004E11D7"/>
    <w:rsid w:val="004E143F"/>
    <w:rsid w:val="004E4616"/>
    <w:rsid w:val="004E7633"/>
    <w:rsid w:val="004F1C6A"/>
    <w:rsid w:val="004F565D"/>
    <w:rsid w:val="00504A2E"/>
    <w:rsid w:val="0051148D"/>
    <w:rsid w:val="005141AB"/>
    <w:rsid w:val="00525666"/>
    <w:rsid w:val="005332A4"/>
    <w:rsid w:val="0054050A"/>
    <w:rsid w:val="00541699"/>
    <w:rsid w:val="00541CF5"/>
    <w:rsid w:val="00543B5B"/>
    <w:rsid w:val="00547487"/>
    <w:rsid w:val="00551B50"/>
    <w:rsid w:val="00554367"/>
    <w:rsid w:val="00556050"/>
    <w:rsid w:val="00556DBC"/>
    <w:rsid w:val="00560688"/>
    <w:rsid w:val="00563978"/>
    <w:rsid w:val="00563BE7"/>
    <w:rsid w:val="00571A44"/>
    <w:rsid w:val="00571DB7"/>
    <w:rsid w:val="00585A10"/>
    <w:rsid w:val="00586835"/>
    <w:rsid w:val="00590FE6"/>
    <w:rsid w:val="00596606"/>
    <w:rsid w:val="005A3D86"/>
    <w:rsid w:val="005A74B8"/>
    <w:rsid w:val="005B0B3D"/>
    <w:rsid w:val="005B4193"/>
    <w:rsid w:val="005B50D9"/>
    <w:rsid w:val="005B5570"/>
    <w:rsid w:val="005B7623"/>
    <w:rsid w:val="005B78D9"/>
    <w:rsid w:val="005C32B4"/>
    <w:rsid w:val="005C6D54"/>
    <w:rsid w:val="005D2A5F"/>
    <w:rsid w:val="005D2B62"/>
    <w:rsid w:val="005D472D"/>
    <w:rsid w:val="005D6545"/>
    <w:rsid w:val="005D74DA"/>
    <w:rsid w:val="005E5A72"/>
    <w:rsid w:val="005E5E1F"/>
    <w:rsid w:val="005F2F4D"/>
    <w:rsid w:val="005F6A2B"/>
    <w:rsid w:val="005F6BCD"/>
    <w:rsid w:val="005F6C34"/>
    <w:rsid w:val="005F7212"/>
    <w:rsid w:val="00600A2D"/>
    <w:rsid w:val="00602B80"/>
    <w:rsid w:val="006036C9"/>
    <w:rsid w:val="00606395"/>
    <w:rsid w:val="00607C61"/>
    <w:rsid w:val="0061521D"/>
    <w:rsid w:val="00616E51"/>
    <w:rsid w:val="00624F7E"/>
    <w:rsid w:val="0062699A"/>
    <w:rsid w:val="00626EC5"/>
    <w:rsid w:val="00631CB8"/>
    <w:rsid w:val="00636CD4"/>
    <w:rsid w:val="00642D5B"/>
    <w:rsid w:val="00642F6A"/>
    <w:rsid w:val="00643145"/>
    <w:rsid w:val="00646927"/>
    <w:rsid w:val="00646BAA"/>
    <w:rsid w:val="00651C81"/>
    <w:rsid w:val="00652FCC"/>
    <w:rsid w:val="006535CC"/>
    <w:rsid w:val="00655403"/>
    <w:rsid w:val="006554D8"/>
    <w:rsid w:val="00657103"/>
    <w:rsid w:val="00660B51"/>
    <w:rsid w:val="00663643"/>
    <w:rsid w:val="00672CF6"/>
    <w:rsid w:val="00674F94"/>
    <w:rsid w:val="00675931"/>
    <w:rsid w:val="00677191"/>
    <w:rsid w:val="00681409"/>
    <w:rsid w:val="006831D6"/>
    <w:rsid w:val="00686F69"/>
    <w:rsid w:val="00687F2E"/>
    <w:rsid w:val="00693F9A"/>
    <w:rsid w:val="00694182"/>
    <w:rsid w:val="00694A81"/>
    <w:rsid w:val="006A01E6"/>
    <w:rsid w:val="006B0C50"/>
    <w:rsid w:val="006B0D85"/>
    <w:rsid w:val="006B39F5"/>
    <w:rsid w:val="006B446F"/>
    <w:rsid w:val="006B52ED"/>
    <w:rsid w:val="006B5F5F"/>
    <w:rsid w:val="006B7667"/>
    <w:rsid w:val="006C1091"/>
    <w:rsid w:val="006C14F5"/>
    <w:rsid w:val="006C25B6"/>
    <w:rsid w:val="006C2A80"/>
    <w:rsid w:val="006C5FB5"/>
    <w:rsid w:val="006D179C"/>
    <w:rsid w:val="006D732F"/>
    <w:rsid w:val="006E4AB5"/>
    <w:rsid w:val="006F2981"/>
    <w:rsid w:val="006F3227"/>
    <w:rsid w:val="006F410D"/>
    <w:rsid w:val="00703F25"/>
    <w:rsid w:val="0070640B"/>
    <w:rsid w:val="00706DDC"/>
    <w:rsid w:val="00707B8C"/>
    <w:rsid w:val="00711289"/>
    <w:rsid w:val="00712FDD"/>
    <w:rsid w:val="00717C65"/>
    <w:rsid w:val="00736F59"/>
    <w:rsid w:val="00737BF3"/>
    <w:rsid w:val="007401BF"/>
    <w:rsid w:val="00742D68"/>
    <w:rsid w:val="007507D0"/>
    <w:rsid w:val="00752213"/>
    <w:rsid w:val="0075376A"/>
    <w:rsid w:val="00755019"/>
    <w:rsid w:val="0076118A"/>
    <w:rsid w:val="0077067F"/>
    <w:rsid w:val="0079435C"/>
    <w:rsid w:val="007970C4"/>
    <w:rsid w:val="007A0CFD"/>
    <w:rsid w:val="007A1A76"/>
    <w:rsid w:val="007A3D2A"/>
    <w:rsid w:val="007A4F97"/>
    <w:rsid w:val="007B076D"/>
    <w:rsid w:val="007B2681"/>
    <w:rsid w:val="007B44E4"/>
    <w:rsid w:val="007C127D"/>
    <w:rsid w:val="007C376F"/>
    <w:rsid w:val="007C4464"/>
    <w:rsid w:val="007D0B0B"/>
    <w:rsid w:val="007D2695"/>
    <w:rsid w:val="007D2B1F"/>
    <w:rsid w:val="007E1FE5"/>
    <w:rsid w:val="007E39D6"/>
    <w:rsid w:val="007F277F"/>
    <w:rsid w:val="007F3927"/>
    <w:rsid w:val="007F4BB7"/>
    <w:rsid w:val="0080256E"/>
    <w:rsid w:val="00802BF8"/>
    <w:rsid w:val="00805880"/>
    <w:rsid w:val="00814BD5"/>
    <w:rsid w:val="00815ECE"/>
    <w:rsid w:val="00817B0D"/>
    <w:rsid w:val="0082202B"/>
    <w:rsid w:val="008232A8"/>
    <w:rsid w:val="0083445A"/>
    <w:rsid w:val="00834E9F"/>
    <w:rsid w:val="00835343"/>
    <w:rsid w:val="008371DA"/>
    <w:rsid w:val="00857B3B"/>
    <w:rsid w:val="00861808"/>
    <w:rsid w:val="0086467C"/>
    <w:rsid w:val="00884E04"/>
    <w:rsid w:val="008976D8"/>
    <w:rsid w:val="008A0FD1"/>
    <w:rsid w:val="008A33E5"/>
    <w:rsid w:val="008A40BA"/>
    <w:rsid w:val="008A538B"/>
    <w:rsid w:val="008A67A4"/>
    <w:rsid w:val="008B1950"/>
    <w:rsid w:val="008B7E21"/>
    <w:rsid w:val="008C3783"/>
    <w:rsid w:val="008D6249"/>
    <w:rsid w:val="008D79BE"/>
    <w:rsid w:val="008E055C"/>
    <w:rsid w:val="008E472C"/>
    <w:rsid w:val="008F0ACB"/>
    <w:rsid w:val="008F4A23"/>
    <w:rsid w:val="008F6FAD"/>
    <w:rsid w:val="00901EA8"/>
    <w:rsid w:val="00904235"/>
    <w:rsid w:val="00905D94"/>
    <w:rsid w:val="00906EC8"/>
    <w:rsid w:val="00907337"/>
    <w:rsid w:val="009077BB"/>
    <w:rsid w:val="009133F1"/>
    <w:rsid w:val="00914AAB"/>
    <w:rsid w:val="00916B17"/>
    <w:rsid w:val="00924BAC"/>
    <w:rsid w:val="00930659"/>
    <w:rsid w:val="0093381A"/>
    <w:rsid w:val="00933C11"/>
    <w:rsid w:val="00950FDC"/>
    <w:rsid w:val="009525CE"/>
    <w:rsid w:val="00954C67"/>
    <w:rsid w:val="00955AC8"/>
    <w:rsid w:val="00956899"/>
    <w:rsid w:val="00982EA5"/>
    <w:rsid w:val="00985930"/>
    <w:rsid w:val="00987011"/>
    <w:rsid w:val="00987129"/>
    <w:rsid w:val="00987277"/>
    <w:rsid w:val="00990575"/>
    <w:rsid w:val="00992861"/>
    <w:rsid w:val="009A1CA4"/>
    <w:rsid w:val="009B2D72"/>
    <w:rsid w:val="009B3631"/>
    <w:rsid w:val="009B3CFC"/>
    <w:rsid w:val="009B3F2E"/>
    <w:rsid w:val="009B4265"/>
    <w:rsid w:val="009C2C1B"/>
    <w:rsid w:val="009C461C"/>
    <w:rsid w:val="009C76FE"/>
    <w:rsid w:val="009D6A9F"/>
    <w:rsid w:val="009E07F0"/>
    <w:rsid w:val="009F269A"/>
    <w:rsid w:val="009F58ED"/>
    <w:rsid w:val="009F6649"/>
    <w:rsid w:val="00A0517E"/>
    <w:rsid w:val="00A14A45"/>
    <w:rsid w:val="00A14EAE"/>
    <w:rsid w:val="00A21CEC"/>
    <w:rsid w:val="00A24E19"/>
    <w:rsid w:val="00A31A87"/>
    <w:rsid w:val="00A3652E"/>
    <w:rsid w:val="00A41E50"/>
    <w:rsid w:val="00A422F5"/>
    <w:rsid w:val="00A462F5"/>
    <w:rsid w:val="00A5513B"/>
    <w:rsid w:val="00A553A4"/>
    <w:rsid w:val="00A66574"/>
    <w:rsid w:val="00A73D5D"/>
    <w:rsid w:val="00A748EA"/>
    <w:rsid w:val="00A851E7"/>
    <w:rsid w:val="00A870D3"/>
    <w:rsid w:val="00A8748D"/>
    <w:rsid w:val="00A877D5"/>
    <w:rsid w:val="00A878CE"/>
    <w:rsid w:val="00A9298C"/>
    <w:rsid w:val="00A96E80"/>
    <w:rsid w:val="00AA051D"/>
    <w:rsid w:val="00AA17AB"/>
    <w:rsid w:val="00AA1EDD"/>
    <w:rsid w:val="00AA36BA"/>
    <w:rsid w:val="00AB089E"/>
    <w:rsid w:val="00AB0FD4"/>
    <w:rsid w:val="00AB3524"/>
    <w:rsid w:val="00AC041B"/>
    <w:rsid w:val="00AC12AA"/>
    <w:rsid w:val="00AC2814"/>
    <w:rsid w:val="00AC2A90"/>
    <w:rsid w:val="00AC3A5F"/>
    <w:rsid w:val="00AC7346"/>
    <w:rsid w:val="00AC7BE1"/>
    <w:rsid w:val="00AD11FE"/>
    <w:rsid w:val="00AD320F"/>
    <w:rsid w:val="00AF0361"/>
    <w:rsid w:val="00AF56C9"/>
    <w:rsid w:val="00B01D76"/>
    <w:rsid w:val="00B054CC"/>
    <w:rsid w:val="00B0628D"/>
    <w:rsid w:val="00B077B1"/>
    <w:rsid w:val="00B130F7"/>
    <w:rsid w:val="00B14F9F"/>
    <w:rsid w:val="00B16588"/>
    <w:rsid w:val="00B1658B"/>
    <w:rsid w:val="00B20659"/>
    <w:rsid w:val="00B21049"/>
    <w:rsid w:val="00B232FE"/>
    <w:rsid w:val="00B249D3"/>
    <w:rsid w:val="00B24DD4"/>
    <w:rsid w:val="00B363FE"/>
    <w:rsid w:val="00B4255E"/>
    <w:rsid w:val="00B51CD5"/>
    <w:rsid w:val="00B51F19"/>
    <w:rsid w:val="00B57D14"/>
    <w:rsid w:val="00B65758"/>
    <w:rsid w:val="00B679F3"/>
    <w:rsid w:val="00B77BA3"/>
    <w:rsid w:val="00B8059C"/>
    <w:rsid w:val="00B82B57"/>
    <w:rsid w:val="00B82F4B"/>
    <w:rsid w:val="00B86231"/>
    <w:rsid w:val="00B901D6"/>
    <w:rsid w:val="00B93BB8"/>
    <w:rsid w:val="00B95670"/>
    <w:rsid w:val="00BA1989"/>
    <w:rsid w:val="00BA5584"/>
    <w:rsid w:val="00BA7F55"/>
    <w:rsid w:val="00BB5A77"/>
    <w:rsid w:val="00BC1313"/>
    <w:rsid w:val="00BC25B5"/>
    <w:rsid w:val="00BC3813"/>
    <w:rsid w:val="00BC515B"/>
    <w:rsid w:val="00BC569D"/>
    <w:rsid w:val="00BC749A"/>
    <w:rsid w:val="00BD125B"/>
    <w:rsid w:val="00BD1751"/>
    <w:rsid w:val="00BD1902"/>
    <w:rsid w:val="00BD3710"/>
    <w:rsid w:val="00BD6E29"/>
    <w:rsid w:val="00BE578D"/>
    <w:rsid w:val="00BF15A8"/>
    <w:rsid w:val="00BF7C1A"/>
    <w:rsid w:val="00C00176"/>
    <w:rsid w:val="00C02D57"/>
    <w:rsid w:val="00C05649"/>
    <w:rsid w:val="00C05CBD"/>
    <w:rsid w:val="00C11636"/>
    <w:rsid w:val="00C13811"/>
    <w:rsid w:val="00C17A13"/>
    <w:rsid w:val="00C20AD4"/>
    <w:rsid w:val="00C3153F"/>
    <w:rsid w:val="00C31881"/>
    <w:rsid w:val="00C319E2"/>
    <w:rsid w:val="00C3224F"/>
    <w:rsid w:val="00C32E74"/>
    <w:rsid w:val="00C332B1"/>
    <w:rsid w:val="00C33CF9"/>
    <w:rsid w:val="00C35AAC"/>
    <w:rsid w:val="00C362DF"/>
    <w:rsid w:val="00C401E7"/>
    <w:rsid w:val="00C402F8"/>
    <w:rsid w:val="00C510DF"/>
    <w:rsid w:val="00C531BB"/>
    <w:rsid w:val="00C61E0D"/>
    <w:rsid w:val="00C652D7"/>
    <w:rsid w:val="00C7032A"/>
    <w:rsid w:val="00C82F73"/>
    <w:rsid w:val="00C86791"/>
    <w:rsid w:val="00C96F3D"/>
    <w:rsid w:val="00CA0CA6"/>
    <w:rsid w:val="00CA268C"/>
    <w:rsid w:val="00CA4B81"/>
    <w:rsid w:val="00CA4CC2"/>
    <w:rsid w:val="00CA5B5B"/>
    <w:rsid w:val="00CA5D1D"/>
    <w:rsid w:val="00CA700E"/>
    <w:rsid w:val="00CB4509"/>
    <w:rsid w:val="00CC06C3"/>
    <w:rsid w:val="00CC4F1F"/>
    <w:rsid w:val="00CD4B4D"/>
    <w:rsid w:val="00CD7364"/>
    <w:rsid w:val="00CD796D"/>
    <w:rsid w:val="00D025C5"/>
    <w:rsid w:val="00D10F02"/>
    <w:rsid w:val="00D20128"/>
    <w:rsid w:val="00D22E06"/>
    <w:rsid w:val="00D24877"/>
    <w:rsid w:val="00D30E3D"/>
    <w:rsid w:val="00D34195"/>
    <w:rsid w:val="00D367A3"/>
    <w:rsid w:val="00D36B30"/>
    <w:rsid w:val="00D454D7"/>
    <w:rsid w:val="00D512BB"/>
    <w:rsid w:val="00D539DD"/>
    <w:rsid w:val="00D54118"/>
    <w:rsid w:val="00D5504C"/>
    <w:rsid w:val="00D61260"/>
    <w:rsid w:val="00D62166"/>
    <w:rsid w:val="00D63204"/>
    <w:rsid w:val="00D669E9"/>
    <w:rsid w:val="00D71D04"/>
    <w:rsid w:val="00D74141"/>
    <w:rsid w:val="00D74370"/>
    <w:rsid w:val="00D946A1"/>
    <w:rsid w:val="00D95226"/>
    <w:rsid w:val="00D9776C"/>
    <w:rsid w:val="00D97D4F"/>
    <w:rsid w:val="00DA005A"/>
    <w:rsid w:val="00DA21C8"/>
    <w:rsid w:val="00DA25D2"/>
    <w:rsid w:val="00DA66BF"/>
    <w:rsid w:val="00DB126F"/>
    <w:rsid w:val="00DB188E"/>
    <w:rsid w:val="00DB3A66"/>
    <w:rsid w:val="00DB4667"/>
    <w:rsid w:val="00DB718E"/>
    <w:rsid w:val="00DC0446"/>
    <w:rsid w:val="00DC30B8"/>
    <w:rsid w:val="00DC4ED8"/>
    <w:rsid w:val="00DC7CDE"/>
    <w:rsid w:val="00DE18D2"/>
    <w:rsid w:val="00DE3CF6"/>
    <w:rsid w:val="00DF0613"/>
    <w:rsid w:val="00DF1760"/>
    <w:rsid w:val="00DF4BBB"/>
    <w:rsid w:val="00DF7749"/>
    <w:rsid w:val="00E00A9D"/>
    <w:rsid w:val="00E00F15"/>
    <w:rsid w:val="00E050AE"/>
    <w:rsid w:val="00E10CE0"/>
    <w:rsid w:val="00E11584"/>
    <w:rsid w:val="00E11FE3"/>
    <w:rsid w:val="00E1275D"/>
    <w:rsid w:val="00E1477D"/>
    <w:rsid w:val="00E1761F"/>
    <w:rsid w:val="00E179C2"/>
    <w:rsid w:val="00E20BAA"/>
    <w:rsid w:val="00E24A75"/>
    <w:rsid w:val="00E25C2B"/>
    <w:rsid w:val="00E25EBF"/>
    <w:rsid w:val="00E32694"/>
    <w:rsid w:val="00E331FB"/>
    <w:rsid w:val="00E36D04"/>
    <w:rsid w:val="00E36E57"/>
    <w:rsid w:val="00E409A6"/>
    <w:rsid w:val="00E567A6"/>
    <w:rsid w:val="00E645FD"/>
    <w:rsid w:val="00E72E63"/>
    <w:rsid w:val="00E73204"/>
    <w:rsid w:val="00E76E90"/>
    <w:rsid w:val="00E87504"/>
    <w:rsid w:val="00E9127B"/>
    <w:rsid w:val="00E91C72"/>
    <w:rsid w:val="00E942C3"/>
    <w:rsid w:val="00EA7223"/>
    <w:rsid w:val="00EB14B7"/>
    <w:rsid w:val="00EB65B0"/>
    <w:rsid w:val="00EB6735"/>
    <w:rsid w:val="00EB7C6A"/>
    <w:rsid w:val="00EC45BC"/>
    <w:rsid w:val="00EC70DB"/>
    <w:rsid w:val="00ED2499"/>
    <w:rsid w:val="00ED4C16"/>
    <w:rsid w:val="00ED6306"/>
    <w:rsid w:val="00EE0826"/>
    <w:rsid w:val="00EE2CC2"/>
    <w:rsid w:val="00EE639D"/>
    <w:rsid w:val="00EF2A4D"/>
    <w:rsid w:val="00EF40DC"/>
    <w:rsid w:val="00F02128"/>
    <w:rsid w:val="00F10CCC"/>
    <w:rsid w:val="00F11301"/>
    <w:rsid w:val="00F13498"/>
    <w:rsid w:val="00F14B2E"/>
    <w:rsid w:val="00F16068"/>
    <w:rsid w:val="00F22B0C"/>
    <w:rsid w:val="00F2672D"/>
    <w:rsid w:val="00F325D8"/>
    <w:rsid w:val="00F329E2"/>
    <w:rsid w:val="00F404D1"/>
    <w:rsid w:val="00F40CE6"/>
    <w:rsid w:val="00F44325"/>
    <w:rsid w:val="00F504B4"/>
    <w:rsid w:val="00F508ED"/>
    <w:rsid w:val="00F5298F"/>
    <w:rsid w:val="00F537A5"/>
    <w:rsid w:val="00F60A9E"/>
    <w:rsid w:val="00F62709"/>
    <w:rsid w:val="00F67582"/>
    <w:rsid w:val="00F7130E"/>
    <w:rsid w:val="00F720A9"/>
    <w:rsid w:val="00F72619"/>
    <w:rsid w:val="00F80AFF"/>
    <w:rsid w:val="00F81A0E"/>
    <w:rsid w:val="00F821D4"/>
    <w:rsid w:val="00F83980"/>
    <w:rsid w:val="00F85C2C"/>
    <w:rsid w:val="00F905E8"/>
    <w:rsid w:val="00F935E3"/>
    <w:rsid w:val="00F93DD5"/>
    <w:rsid w:val="00F94F60"/>
    <w:rsid w:val="00F966E2"/>
    <w:rsid w:val="00FA1E31"/>
    <w:rsid w:val="00FA38BA"/>
    <w:rsid w:val="00FA4B01"/>
    <w:rsid w:val="00FA6115"/>
    <w:rsid w:val="00FA64A3"/>
    <w:rsid w:val="00FB2CC3"/>
    <w:rsid w:val="00FB3F2C"/>
    <w:rsid w:val="00FC1C89"/>
    <w:rsid w:val="00FC1F12"/>
    <w:rsid w:val="00FC2AC1"/>
    <w:rsid w:val="00FC3008"/>
    <w:rsid w:val="00FC3519"/>
    <w:rsid w:val="00FD106A"/>
    <w:rsid w:val="00FD69E8"/>
    <w:rsid w:val="00FE1B06"/>
    <w:rsid w:val="00FE2E10"/>
    <w:rsid w:val="00FE581C"/>
    <w:rsid w:val="00FF0DEC"/>
    <w:rsid w:val="00FF1E09"/>
    <w:rsid w:val="00FF2650"/>
    <w:rsid w:val="00FF289F"/>
    <w:rsid w:val="00FF2A06"/>
    <w:rsid w:val="00FF3828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Company>Krokoz™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3</cp:revision>
  <dcterms:created xsi:type="dcterms:W3CDTF">2013-09-06T05:35:00Z</dcterms:created>
  <dcterms:modified xsi:type="dcterms:W3CDTF">2013-09-06T07:18:00Z</dcterms:modified>
</cp:coreProperties>
</file>