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F92" w14:textId="77777777" w:rsidR="00BE46D0" w:rsidRDefault="00BE46D0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C8185" w14:textId="77777777" w:rsidR="00BE46D0" w:rsidRDefault="00BE46D0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1AEF9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науковий</w:t>
      </w:r>
    </w:p>
    <w:p w14:paraId="6A425042" w14:textId="77777777" w:rsidR="00BE46D0" w:rsidRDefault="00BE46D0" w:rsidP="00BE46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ліцей - інтернат Кіровоградської обласної ради»</w:t>
      </w:r>
    </w:p>
    <w:p w14:paraId="0D0DF0F6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1BFF1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D71B1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4F77EE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8BD34" w14:textId="77777777" w:rsidR="00BE46D0" w:rsidRDefault="00BE46D0" w:rsidP="00BE46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3F4245" w14:textId="77777777" w:rsidR="00BE46D0" w:rsidRDefault="00BE46D0" w:rsidP="00BE46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DE0465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Заняття з народознавства</w:t>
      </w:r>
    </w:p>
    <w:p w14:paraId="245B5A6E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«Лялька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саморобна дитяча народна іграшка.</w:t>
      </w:r>
    </w:p>
    <w:p w14:paraId="5FA8E93A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Лялька- берегиня»</w:t>
      </w:r>
    </w:p>
    <w:p w14:paraId="6E0849E8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84271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E9B7F4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2C962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14:paraId="743481DA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Підготувала:  вихователь</w:t>
      </w:r>
    </w:p>
    <w:p w14:paraId="1D666C74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11-В  класу</w:t>
      </w:r>
    </w:p>
    <w:p w14:paraId="7D5B531D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Сніжана Володимирівна</w:t>
      </w:r>
    </w:p>
    <w:p w14:paraId="3390697C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B8DE4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EF477C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629D9" w14:textId="77777777" w:rsidR="00BE46D0" w:rsidRDefault="00BE46D0" w:rsidP="00BE4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066D0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051281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A3A9A4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30AFDD0F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C0522D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1D7E5D" w14:textId="77777777" w:rsidR="00BE46D0" w:rsidRDefault="00BE46D0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Кропивницький, 2024</w:t>
      </w:r>
    </w:p>
    <w:p w14:paraId="6C856C7B" w14:textId="77777777" w:rsidR="00AD17E6" w:rsidRPr="00BE46D0" w:rsidRDefault="00AD17E6" w:rsidP="00BE46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AD17E6">
        <w:rPr>
          <w:rFonts w:ascii="Times New Roman" w:hAnsi="Times New Roman" w:cs="Times New Roman"/>
          <w:sz w:val="28"/>
          <w:szCs w:val="28"/>
        </w:rPr>
        <w:t xml:space="preserve">Лялька -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саморобна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559F9B73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17E6">
        <w:rPr>
          <w:rFonts w:ascii="Times New Roman" w:hAnsi="Times New Roman" w:cs="Times New Roman"/>
          <w:sz w:val="28"/>
          <w:szCs w:val="28"/>
        </w:rPr>
        <w:t>Лялька – берегиня.</w:t>
      </w:r>
    </w:p>
    <w:p w14:paraId="671B72DA" w14:textId="77777777" w:rsidR="00AD17E6" w:rsidRDefault="00AD17E6" w:rsidP="00AD17E6">
      <w:pPr>
        <w:rPr>
          <w:rFonts w:ascii="Times New Roman" w:hAnsi="Times New Roman" w:cs="Times New Roman"/>
          <w:b/>
          <w:sz w:val="28"/>
          <w:szCs w:val="28"/>
        </w:rPr>
      </w:pPr>
      <w:r w:rsidRPr="00AD17E6">
        <w:rPr>
          <w:rFonts w:ascii="Times New Roman" w:hAnsi="Times New Roman" w:cs="Times New Roman"/>
          <w:b/>
          <w:sz w:val="28"/>
          <w:szCs w:val="28"/>
        </w:rPr>
        <w:t>Мета</w:t>
      </w:r>
    </w:p>
    <w:p w14:paraId="2311FA8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</w:p>
    <w:p w14:paraId="03C3CA29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ляльки, з обрядами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виготовленням</w:t>
      </w:r>
      <w:proofErr w:type="spellEnd"/>
    </w:p>
    <w:p w14:paraId="092F2937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актив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пізнавальну діяльність учнів, поповнити словниковий </w:t>
      </w:r>
    </w:p>
    <w:p w14:paraId="714CDDCC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запас новими словами.</w:t>
      </w:r>
    </w:p>
    <w:p w14:paraId="2CE5CB81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b/>
          <w:sz w:val="28"/>
          <w:szCs w:val="28"/>
          <w:lang w:val="uk-UA"/>
        </w:rPr>
        <w:t>Розвивальна: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="00883854">
        <w:rPr>
          <w:rFonts w:ascii="Times New Roman" w:hAnsi="Times New Roman" w:cs="Times New Roman"/>
          <w:sz w:val="28"/>
          <w:szCs w:val="28"/>
        </w:rPr>
        <w:t>слення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>,</w:t>
      </w:r>
    </w:p>
    <w:p w14:paraId="06BCD907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прищеплюва</w:t>
      </w:r>
      <w:r w:rsidRPr="00AD17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до</w:t>
      </w:r>
    </w:p>
    <w:p w14:paraId="15DE87C2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0AE962" w14:textId="77777777" w:rsidR="00AD17E6" w:rsidRPr="00883854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="00883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3854" w:rsidRPr="00883854">
        <w:rPr>
          <w:rFonts w:ascii="Times New Roman" w:hAnsi="Times New Roman" w:cs="Times New Roman"/>
          <w:sz w:val="28"/>
          <w:szCs w:val="28"/>
          <w:lang w:val="uk-UA"/>
        </w:rPr>
        <w:t>виховувати шанобливе ставлення один до одного,</w:t>
      </w:r>
      <w:r w:rsidR="00883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54" w:rsidRPr="00883854">
        <w:rPr>
          <w:rFonts w:ascii="Times New Roman" w:hAnsi="Times New Roman" w:cs="Times New Roman"/>
          <w:sz w:val="28"/>
          <w:szCs w:val="28"/>
          <w:lang w:val="uk-UA"/>
        </w:rPr>
        <w:t>до української культури.</w:t>
      </w:r>
    </w:p>
    <w:p w14:paraId="5EA80827" w14:textId="77777777" w:rsidR="00AD17E6" w:rsidRPr="00883854" w:rsidRDefault="00883854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854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AD17E6" w:rsidRPr="00883854">
        <w:rPr>
          <w:rFonts w:ascii="Times New Roman" w:hAnsi="Times New Roman" w:cs="Times New Roman"/>
          <w:b/>
          <w:sz w:val="28"/>
          <w:szCs w:val="28"/>
        </w:rPr>
        <w:t>: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ляльок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мотано</w:t>
      </w:r>
      <w:r>
        <w:rPr>
          <w:rFonts w:ascii="Times New Roman" w:hAnsi="Times New Roman" w:cs="Times New Roman"/>
          <w:sz w:val="28"/>
          <w:szCs w:val="28"/>
          <w:lang w:val="uk-UA"/>
        </w:rPr>
        <w:t>к з тканини.</w:t>
      </w:r>
    </w:p>
    <w:p w14:paraId="6F4D98CE" w14:textId="77777777" w:rsidR="00AD17E6" w:rsidRPr="00883854" w:rsidRDefault="00AD17E6" w:rsidP="00AD17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Епіграф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>:</w:t>
      </w:r>
    </w:p>
    <w:p w14:paraId="0EEC1279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>Моя лялька-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</w:p>
    <w:p w14:paraId="118D5459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Ниточкою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змотана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75E98A22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1B653636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Талісман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житті</w:t>
      </w:r>
      <w:proofErr w:type="spellEnd"/>
    </w:p>
    <w:p w14:paraId="14DD72D6" w14:textId="77777777" w:rsidR="00BA5A11" w:rsidRDefault="00BA5A11" w:rsidP="00AD17E6">
      <w:pPr>
        <w:rPr>
          <w:rFonts w:ascii="Times New Roman" w:hAnsi="Times New Roman" w:cs="Times New Roman"/>
          <w:sz w:val="28"/>
          <w:szCs w:val="28"/>
        </w:rPr>
      </w:pPr>
    </w:p>
    <w:p w14:paraId="0E8B3E95" w14:textId="77777777" w:rsidR="00AD17E6" w:rsidRPr="00883854" w:rsidRDefault="00C867B5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AD17E6" w:rsidRPr="0088385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="00AD17E6" w:rsidRPr="0088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54" w:rsidRPr="00883854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14:paraId="0EEC8E82" w14:textId="77777777" w:rsidR="00883854" w:rsidRDefault="00883854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23C36E" w14:textId="77777777" w:rsidR="00AD17E6" w:rsidRPr="00883854" w:rsidRDefault="00AD17E6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854">
        <w:rPr>
          <w:rFonts w:ascii="Times New Roman" w:hAnsi="Times New Roman" w:cs="Times New Roman"/>
          <w:b/>
          <w:sz w:val="28"/>
          <w:szCs w:val="28"/>
        </w:rPr>
        <w:t xml:space="preserve">I.  </w:t>
      </w: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8838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B0D2144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Переві</w:t>
      </w:r>
      <w:r w:rsidR="00883854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838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883854">
        <w:rPr>
          <w:rFonts w:ascii="Times New Roman" w:hAnsi="Times New Roman" w:cs="Times New Roman"/>
          <w:sz w:val="28"/>
          <w:szCs w:val="28"/>
          <w:lang w:val="uk-UA"/>
        </w:rPr>
        <w:t xml:space="preserve"> з народознавства</w:t>
      </w:r>
      <w:r w:rsidR="00883854">
        <w:rPr>
          <w:rFonts w:ascii="Times New Roman" w:hAnsi="Times New Roman" w:cs="Times New Roman"/>
          <w:sz w:val="28"/>
          <w:szCs w:val="28"/>
        </w:rPr>
        <w:t>. В</w:t>
      </w:r>
      <w:proofErr w:type="spellStart"/>
      <w:r w:rsidR="00883854">
        <w:rPr>
          <w:rFonts w:ascii="Times New Roman" w:hAnsi="Times New Roman" w:cs="Times New Roman"/>
          <w:sz w:val="28"/>
          <w:szCs w:val="28"/>
          <w:lang w:val="uk-UA"/>
        </w:rPr>
        <w:t>ихователь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епіграф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11C1DA10" w14:textId="77777777" w:rsidR="00AD17E6" w:rsidRDefault="00AD17E6" w:rsidP="00AD17E6">
      <w:pPr>
        <w:rPr>
          <w:rFonts w:ascii="Times New Roman" w:hAnsi="Times New Roman" w:cs="Times New Roman"/>
          <w:b/>
          <w:sz w:val="28"/>
          <w:szCs w:val="28"/>
        </w:rPr>
      </w:pPr>
      <w:r w:rsidRPr="00883854">
        <w:rPr>
          <w:rFonts w:ascii="Times New Roman" w:hAnsi="Times New Roman" w:cs="Times New Roman"/>
          <w:b/>
          <w:sz w:val="28"/>
          <w:szCs w:val="28"/>
        </w:rPr>
        <w:t xml:space="preserve">II.    </w:t>
      </w: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>:</w:t>
      </w:r>
    </w:p>
    <w:p w14:paraId="54D75FAB" w14:textId="77777777" w:rsidR="00B159EA" w:rsidRPr="00C867B5" w:rsidRDefault="00B159EA" w:rsidP="00B159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C86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слово «лялька»?</w:t>
      </w:r>
    </w:p>
    <w:p w14:paraId="657E0460" w14:textId="77777777" w:rsidR="00B159EA" w:rsidRPr="00AD17E6" w:rsidRDefault="00B159EA" w:rsidP="00B1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D17E6">
        <w:rPr>
          <w:rFonts w:ascii="Times New Roman" w:hAnsi="Times New Roman" w:cs="Times New Roman"/>
          <w:sz w:val="28"/>
          <w:szCs w:val="28"/>
        </w:rPr>
        <w:t xml:space="preserve">-  Як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?</w:t>
      </w:r>
    </w:p>
    <w:p w14:paraId="2E7ACE3D" w14:textId="77777777" w:rsidR="00B159EA" w:rsidRPr="00AD17E6" w:rsidRDefault="00B159EA" w:rsidP="00B1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17E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 вас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«лялька»?</w:t>
      </w:r>
    </w:p>
    <w:p w14:paraId="3846BB33" w14:textId="77777777" w:rsidR="00B159EA" w:rsidRPr="00AD17E6" w:rsidRDefault="00B159EA" w:rsidP="00B159EA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0C88607B" w14:textId="77777777" w:rsidR="00B159EA" w:rsidRDefault="00AE476F" w:rsidP="00AD1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B6FDF9" wp14:editId="7A39F5FF">
            <wp:extent cx="5924550" cy="2667000"/>
            <wp:effectExtent l="0" t="0" r="0" b="0"/>
            <wp:docPr id="12" name="Рисунок 12" descr="C:\Users\Арина\Desktop\IMG-168508f63cf4f167d03b3ce86c990b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ина\Desktop\IMG-168508f63cf4f167d03b3ce86c990bc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1710" w14:textId="77777777" w:rsidR="00C867B5" w:rsidRDefault="00C867B5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83AC7C" w14:textId="77777777" w:rsidR="00C867B5" w:rsidRDefault="00C867B5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CEB8F" w14:textId="77777777" w:rsidR="00B159EA" w:rsidRDefault="004D17BC" w:rsidP="00AD17E6">
      <w:pPr>
        <w:rPr>
          <w:rFonts w:ascii="Times New Roman" w:hAnsi="Times New Roman" w:cs="Times New Roman"/>
          <w:sz w:val="28"/>
          <w:szCs w:val="28"/>
        </w:rPr>
      </w:pPr>
      <w:r w:rsidRPr="004D17BC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наш</w:t>
      </w:r>
      <w:r w:rsidR="008838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5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50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М.Рильського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: "Той,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вартий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". І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той народ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поважає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.</w:t>
      </w:r>
    </w:p>
    <w:p w14:paraId="7665B6F8" w14:textId="77777777" w:rsidR="00AD17E6" w:rsidRPr="00B159EA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883854"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spellStart"/>
      <w:r w:rsidRPr="00883854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883854">
        <w:rPr>
          <w:rFonts w:ascii="Times New Roman" w:hAnsi="Times New Roman" w:cs="Times New Roman"/>
          <w:b/>
          <w:sz w:val="28"/>
          <w:szCs w:val="28"/>
        </w:rPr>
        <w:t>»</w:t>
      </w:r>
    </w:p>
    <w:p w14:paraId="37294932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слова: «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»?</w:t>
      </w:r>
    </w:p>
    <w:p w14:paraId="45E9DBCE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7A2431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>значить…» (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– значить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</w:p>
    <w:p w14:paraId="66F53168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походи,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а й знати</w:t>
      </w:r>
    </w:p>
    <w:p w14:paraId="6775516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</w:p>
    <w:p w14:paraId="1ABFAD9D" w14:textId="77777777" w:rsidR="00AD17E6" w:rsidRPr="004D17BC" w:rsidRDefault="004D17BC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741C6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-  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повір'я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</w:p>
    <w:p w14:paraId="6F736ADF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людьми і Богом.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</w:p>
    <w:p w14:paraId="39D7CEB8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пам’ятають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себе люди,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– у</w:t>
      </w:r>
    </w:p>
    <w:p w14:paraId="27223D4A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обрядах  –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існував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ними предмет,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наділявся</w:t>
      </w:r>
      <w:proofErr w:type="spellEnd"/>
    </w:p>
    <w:p w14:paraId="67960E8E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особливою силою: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уособлював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02B95327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зображував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забавляв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є</w:t>
      </w:r>
      <w:r w:rsidR="00883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забавляли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пращури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1AB7B26C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найулюбленішою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залишалася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все  ж  таки  лялька-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  Лялька-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оберегом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14:paraId="14449602" w14:textId="77777777" w:rsidR="00AD17E6" w:rsidRDefault="00AD17E6" w:rsidP="00AD17E6">
      <w:pPr>
        <w:rPr>
          <w:rFonts w:ascii="Times New Roman" w:hAnsi="Times New Roman" w:cs="Times New Roman"/>
          <w:b/>
          <w:sz w:val="28"/>
          <w:szCs w:val="28"/>
        </w:rPr>
      </w:pPr>
      <w:r w:rsidRPr="004D1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 </w:t>
      </w:r>
      <w:proofErr w:type="spellStart"/>
      <w:r w:rsidRPr="004D17BC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4D17BC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4D17BC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14:paraId="263B7AC2" w14:textId="77777777" w:rsidR="00AD17E6" w:rsidRPr="00AD17E6" w:rsidRDefault="004D17BC" w:rsidP="00AD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Pr="004D17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народознавства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ми з вами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«Народна лялька».</w:t>
      </w:r>
    </w:p>
    <w:p w14:paraId="52E12883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-  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</w:t>
      </w:r>
      <w:r w:rsidR="004D17BC">
        <w:rPr>
          <w:rFonts w:ascii="Times New Roman" w:hAnsi="Times New Roman" w:cs="Times New Roman"/>
          <w:sz w:val="28"/>
          <w:szCs w:val="28"/>
        </w:rPr>
        <w:t>чікуєте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>?</w:t>
      </w:r>
    </w:p>
    <w:p w14:paraId="22DC00BC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розширимо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ляльок-мотанок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6D14E949" w14:textId="77777777" w:rsidR="00AD17E6" w:rsidRPr="00AD17E6" w:rsidRDefault="00FF6387" w:rsidP="00AD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бабусь </w:t>
      </w:r>
      <w:proofErr w:type="gramStart"/>
      <w:r w:rsidR="00AD17E6" w:rsidRPr="00AD17E6">
        <w:rPr>
          <w:rFonts w:ascii="Times New Roman" w:hAnsi="Times New Roman" w:cs="Times New Roman"/>
          <w:sz w:val="28"/>
          <w:szCs w:val="28"/>
        </w:rPr>
        <w:t>про ляльки</w:t>
      </w:r>
      <w:proofErr w:type="gram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якими</w:t>
      </w:r>
      <w:proofErr w:type="spellEnd"/>
    </w:p>
    <w:p w14:paraId="5646902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гралися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докладнішу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</w:p>
    <w:p w14:paraId="6C15F586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</w:t>
      </w:r>
      <w:r w:rsidR="00500145">
        <w:rPr>
          <w:rFonts w:ascii="Times New Roman" w:hAnsi="Times New Roman" w:cs="Times New Roman"/>
          <w:sz w:val="28"/>
          <w:szCs w:val="28"/>
        </w:rPr>
        <w:t>ізнаємось</w:t>
      </w:r>
      <w:proofErr w:type="spellEnd"/>
      <w:r w:rsidR="0050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1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0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145">
        <w:rPr>
          <w:rFonts w:ascii="Times New Roman" w:hAnsi="Times New Roman" w:cs="Times New Roman"/>
          <w:sz w:val="28"/>
          <w:szCs w:val="28"/>
        </w:rPr>
        <w:t>презентац</w:t>
      </w:r>
      <w:r w:rsidR="0050014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500145">
        <w:rPr>
          <w:rFonts w:ascii="Times New Roman" w:hAnsi="Times New Roman" w:cs="Times New Roman"/>
          <w:sz w:val="28"/>
          <w:szCs w:val="28"/>
          <w:lang w:val="uk-UA"/>
        </w:rPr>
        <w:t xml:space="preserve">, яку підготувала </w:t>
      </w:r>
      <w:proofErr w:type="spellStart"/>
      <w:r w:rsidR="00500145">
        <w:rPr>
          <w:rFonts w:ascii="Times New Roman" w:hAnsi="Times New Roman" w:cs="Times New Roman"/>
          <w:sz w:val="28"/>
          <w:szCs w:val="28"/>
          <w:lang w:val="uk-UA"/>
        </w:rPr>
        <w:t>Вільховецька</w:t>
      </w:r>
      <w:proofErr w:type="spellEnd"/>
      <w:r w:rsidR="00500145">
        <w:rPr>
          <w:rFonts w:ascii="Times New Roman" w:hAnsi="Times New Roman" w:cs="Times New Roman"/>
          <w:sz w:val="28"/>
          <w:szCs w:val="28"/>
          <w:lang w:val="uk-UA"/>
        </w:rPr>
        <w:t xml:space="preserve"> Наталія.</w:t>
      </w:r>
    </w:p>
    <w:p w14:paraId="2178F417" w14:textId="77777777" w:rsidR="00AD17E6" w:rsidRPr="00AD17E6" w:rsidRDefault="004D17BC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3838EB1A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латочок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Іграшці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надавалося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магічне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Саморобні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ганчіркові</w:t>
      </w:r>
      <w:proofErr w:type="spellEnd"/>
    </w:p>
    <w:p w14:paraId="7AA008A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ляльки робили  безликими: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замінював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узор  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ромба,</w:t>
      </w:r>
    </w:p>
    <w:p w14:paraId="6877ED9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квадрата. По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старовинних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повірям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лялька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як би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дивилася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душу</w:t>
      </w:r>
    </w:p>
    <w:p w14:paraId="5BE1AED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і  могла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нашкодити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наврочити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 Тому,  безлика  лялька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14:paraId="7BFE304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оберігом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618FAF8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Ганчіркових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починали  «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вертіти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»  з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ляльки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в</w:t>
      </w:r>
      <w:r w:rsidR="004D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E6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селянській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налічувала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 Ляльки</w:t>
      </w:r>
      <w:r w:rsidR="004D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E6">
        <w:rPr>
          <w:rFonts w:ascii="Times New Roman" w:hAnsi="Times New Roman" w:cs="Times New Roman"/>
          <w:sz w:val="28"/>
          <w:szCs w:val="28"/>
        </w:rPr>
        <w:t xml:space="preserve">робили  з  великим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старанням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судили про смак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="004D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>. Л</w:t>
      </w:r>
      <w:proofErr w:type="spellStart"/>
      <w:r w:rsidR="004D17BC">
        <w:rPr>
          <w:rFonts w:ascii="Times New Roman" w:hAnsi="Times New Roman" w:cs="Times New Roman"/>
          <w:sz w:val="28"/>
          <w:szCs w:val="28"/>
          <w:lang w:val="uk-UA"/>
        </w:rPr>
        <w:t>яльк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а-оберег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зображала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в</w:t>
      </w:r>
      <w:r w:rsidR="004D17BC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 xml:space="preserve"> партнером в </w:t>
      </w:r>
      <w:proofErr w:type="spellStart"/>
      <w:r w:rsidR="004D17B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4D17BC">
        <w:rPr>
          <w:rFonts w:ascii="Times New Roman" w:hAnsi="Times New Roman" w:cs="Times New Roman"/>
          <w:sz w:val="28"/>
          <w:szCs w:val="28"/>
        </w:rPr>
        <w:t>, учила</w:t>
      </w:r>
      <w:r w:rsidR="004D1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604E62E7" w14:textId="77777777" w:rsidR="00AD17E6" w:rsidRPr="00AD17E6" w:rsidRDefault="004D17BC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17BC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4D17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родинах молода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</w:p>
    <w:p w14:paraId="3A3517FA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робила ляльку-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уособлювала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дитя.</w:t>
      </w:r>
    </w:p>
    <w:p w14:paraId="21E5A66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>Перш</w:t>
      </w:r>
      <w:r w:rsidR="004D17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колиску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новонароджену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клали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цю</w:t>
      </w:r>
      <w:proofErr w:type="spellEnd"/>
    </w:p>
    <w:p w14:paraId="022E0D2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лялечку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і вона ставала оберегом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захисницею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символом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</w:p>
    <w:p w14:paraId="3BBA2538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родом,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де б вона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14:paraId="6F32AFB5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традицію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Древньому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де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глини</w:t>
      </w:r>
      <w:proofErr w:type="spellEnd"/>
    </w:p>
    <w:p w14:paraId="068BA5D9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лари –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фігурки-зображення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 і римлянин</w:t>
      </w:r>
    </w:p>
    <w:p w14:paraId="3666294F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возив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собою, і де б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– з ним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предки.</w:t>
      </w:r>
    </w:p>
    <w:p w14:paraId="084B8D60" w14:textId="77777777" w:rsidR="00AD17E6" w:rsidRPr="00AD17E6" w:rsidRDefault="004D17BC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17BC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4D17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початку 20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готуючи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скриню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557B4EE6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весільним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посагом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разом з рушниками та сорочками, клали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своїх</w:t>
      </w:r>
      <w:proofErr w:type="spellEnd"/>
    </w:p>
    <w:p w14:paraId="768EC224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lastRenderedPageBreak/>
        <w:t>ляльок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робила мотану ляльку, яку забирала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нову</w:t>
      </w:r>
      <w:proofErr w:type="spellEnd"/>
    </w:p>
    <w:p w14:paraId="5DBAD131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  <w:r w:rsidR="00D054B2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D054B2">
        <w:rPr>
          <w:rFonts w:ascii="Times New Roman" w:hAnsi="Times New Roman" w:cs="Times New Roman"/>
          <w:sz w:val="28"/>
          <w:szCs w:val="28"/>
        </w:rPr>
        <w:t xml:space="preserve"> в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дозволялось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молодій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дружині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 молодят</w:t>
      </w:r>
      <w:r w:rsidR="00D05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гратись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лялькою,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="00D05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E6">
        <w:rPr>
          <w:rFonts w:ascii="Times New Roman" w:hAnsi="Times New Roman" w:cs="Times New Roman"/>
          <w:sz w:val="28"/>
          <w:szCs w:val="28"/>
        </w:rPr>
        <w:t xml:space="preserve">лялькою, то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здоровіші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 А коли</w:t>
      </w:r>
      <w:r w:rsidR="00D05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народжувалась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то молода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клала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</w:p>
    <w:p w14:paraId="62F83737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колиски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оберігали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дитя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хвороб та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очей, а коли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</w:p>
    <w:p w14:paraId="676B20D4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підростала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то ляльки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віддавалась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грання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бабуся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робила</w:t>
      </w:r>
    </w:p>
    <w:p w14:paraId="13D75BC8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нашвидкуруч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та не плакала.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47E8B74F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голівку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зав’язувався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і</w:t>
      </w:r>
    </w:p>
    <w:p w14:paraId="45CD3F9E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заспокоєння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і перший образ,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сприймала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І разом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6E0E7C25" w14:textId="77777777" w:rsidR="00AD17E6" w:rsidRPr="00AD17E6" w:rsidRDefault="004D17BC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ляльк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а» несла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.</w:t>
      </w:r>
    </w:p>
    <w:p w14:paraId="3CBD78EC" w14:textId="77777777" w:rsidR="00AD17E6" w:rsidRPr="00A8164D" w:rsidRDefault="00A8164D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164D">
        <w:rPr>
          <w:rFonts w:ascii="Times New Roman" w:hAnsi="Times New Roman" w:cs="Times New Roman"/>
          <w:b/>
          <w:sz w:val="28"/>
          <w:szCs w:val="28"/>
        </w:rPr>
        <w:t>Виховат</w:t>
      </w:r>
      <w:r w:rsidR="00AD17E6" w:rsidRPr="00A8164D">
        <w:rPr>
          <w:rFonts w:ascii="Times New Roman" w:hAnsi="Times New Roman" w:cs="Times New Roman"/>
          <w:b/>
          <w:sz w:val="28"/>
          <w:szCs w:val="28"/>
        </w:rPr>
        <w:t>ель</w:t>
      </w:r>
      <w:proofErr w:type="spellEnd"/>
      <w:r w:rsidRPr="00A816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довідались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ляльки-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оберега. А зараз </w:t>
      </w:r>
    </w:p>
    <w:p w14:paraId="4BD4DBB6" w14:textId="77777777" w:rsidR="00B159EA" w:rsidRDefault="00A8164D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дізнаємось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.</w:t>
      </w:r>
    </w:p>
    <w:p w14:paraId="3FFDB720" w14:textId="77777777" w:rsidR="00AD17E6" w:rsidRPr="00A8164D" w:rsidRDefault="00AD17E6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164D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A8164D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="00A816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3671095" w14:textId="77777777" w:rsidR="00AD17E6" w:rsidRPr="00A8164D" w:rsidRDefault="00A8164D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</w:t>
      </w:r>
      <w:r w:rsidR="00AD17E6" w:rsidRPr="00AD17E6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гадають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за лялька)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F3E252" w14:textId="77777777" w:rsidR="00AD17E6" w:rsidRPr="00A8164D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Лялька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немовлям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називалась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3E347C" w14:textId="77777777" w:rsidR="00AD17E6" w:rsidRPr="00A8164D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Лялька,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виготовлялася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називалась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D17E6">
        <w:rPr>
          <w:rFonts w:ascii="Times New Roman" w:hAnsi="Times New Roman" w:cs="Times New Roman"/>
          <w:sz w:val="28"/>
          <w:szCs w:val="28"/>
        </w:rPr>
        <w:t xml:space="preserve"> доля</w:t>
      </w:r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706AF1" w14:textId="77777777" w:rsidR="00AD17E6" w:rsidRPr="00A8164D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Лялька, яку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прикріплювали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колискою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r w:rsidR="00A8164D">
        <w:rPr>
          <w:rFonts w:ascii="Times New Roman" w:hAnsi="Times New Roman" w:cs="Times New Roman"/>
          <w:sz w:val="28"/>
          <w:szCs w:val="28"/>
        </w:rPr>
        <w:t>–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куватка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C3569F" w14:textId="77777777" w:rsidR="00AD17E6" w:rsidRPr="00A8164D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Лялька-подружка,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котрій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розповідали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потаємні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r w:rsidR="00A8164D">
        <w:rPr>
          <w:rFonts w:ascii="Times New Roman" w:hAnsi="Times New Roman" w:cs="Times New Roman"/>
          <w:sz w:val="28"/>
          <w:szCs w:val="28"/>
        </w:rPr>
        <w:t>–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бажанниця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EFF03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Лялька, яка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символізувала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достаток та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та в основу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якої</w:t>
      </w:r>
      <w:proofErr w:type="spellEnd"/>
    </w:p>
    <w:p w14:paraId="0FE9C320" w14:textId="77777777" w:rsidR="00AD17E6" w:rsidRPr="00A8164D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насипали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зерно – крупорушка</w:t>
      </w:r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EF5C79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Ляльки,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символізували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подружнє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злагоду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між</w:t>
      </w:r>
      <w:proofErr w:type="spellEnd"/>
    </w:p>
    <w:p w14:paraId="1ABB4A21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r w:rsidR="00A8164D">
        <w:rPr>
          <w:rFonts w:ascii="Times New Roman" w:hAnsi="Times New Roman" w:cs="Times New Roman"/>
          <w:sz w:val="28"/>
          <w:szCs w:val="28"/>
        </w:rPr>
        <w:t>–</w:t>
      </w:r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нерозлучники</w:t>
      </w:r>
      <w:proofErr w:type="spellEnd"/>
      <w:r w:rsidR="00A81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1781FF" w14:textId="77777777" w:rsidR="00B159EA" w:rsidRPr="00A8164D" w:rsidRDefault="00B159EA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9F2EDA" wp14:editId="21D51460">
            <wp:extent cx="5924550" cy="2667000"/>
            <wp:effectExtent l="0" t="0" r="0" b="0"/>
            <wp:docPr id="9" name="Рисунок 9" descr="C:\Users\Арина\Desktop\IMG-a3070cf64ca11142a222871743e4f4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Desktop\IMG-a3070cf64ca11142a222871743e4f4c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DB59" w14:textId="77777777" w:rsidR="00A93A7F" w:rsidRDefault="00A93A7F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05924A" w14:textId="77777777" w:rsidR="00AD17E6" w:rsidRPr="00AD17E6" w:rsidRDefault="00A8164D" w:rsidP="00AD17E6">
      <w:pPr>
        <w:rPr>
          <w:rFonts w:ascii="Times New Roman" w:hAnsi="Times New Roman" w:cs="Times New Roman"/>
          <w:sz w:val="28"/>
          <w:szCs w:val="28"/>
        </w:rPr>
      </w:pPr>
      <w:r w:rsidRPr="00A8164D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ляльку-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мотанку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лялька,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руками,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тепліша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добріша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куплен</w:t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наша –</w:t>
      </w:r>
      <w:r w:rsidR="00AD17E6" w:rsidRPr="00AD17E6">
        <w:rPr>
          <w:rFonts w:ascii="Times New Roman" w:hAnsi="Times New Roman" w:cs="Times New Roman"/>
          <w:sz w:val="28"/>
          <w:szCs w:val="28"/>
        </w:rPr>
        <w:t>лялька-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!</w:t>
      </w:r>
    </w:p>
    <w:p w14:paraId="18C9FA2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виготовлялися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ляльки-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?</w:t>
      </w:r>
    </w:p>
    <w:p w14:paraId="178D5DEB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А зараз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саморобні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ляльки.</w:t>
      </w:r>
    </w:p>
    <w:p w14:paraId="2558AE01" w14:textId="77777777" w:rsidR="002F69A6" w:rsidRDefault="002F69A6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 української ляльки- </w:t>
      </w:r>
      <w:proofErr w:type="spellStart"/>
      <w:r w:rsidRPr="002F69A6">
        <w:rPr>
          <w:rFonts w:ascii="Times New Roman" w:hAnsi="Times New Roman" w:cs="Times New Roman"/>
          <w:b/>
          <w:sz w:val="28"/>
          <w:szCs w:val="28"/>
          <w:lang w:val="uk-UA"/>
        </w:rPr>
        <w:t>мотанки</w:t>
      </w:r>
      <w:proofErr w:type="spellEnd"/>
      <w:r w:rsidRPr="002F69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6182797" w14:textId="77777777" w:rsidR="00BA5A11" w:rsidRDefault="00BA5A11" w:rsidP="00AD1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7B5CAD" wp14:editId="459F1C5C">
            <wp:extent cx="5924550" cy="2667000"/>
            <wp:effectExtent l="0" t="0" r="0" b="0"/>
            <wp:docPr id="5" name="Рисунок 5" descr="C:\Users\Арина\Desktop\IMG-a4abbd190895ab0ac7a441fef1f103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ина\Desktop\IMG-a4abbd190895ab0ac7a441fef1f1031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B3C7" w14:textId="77777777" w:rsidR="002F69A6" w:rsidRDefault="00D054B2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69A6" w:rsidRPr="002F69A6">
        <w:rPr>
          <w:rFonts w:ascii="Times New Roman" w:hAnsi="Times New Roman" w:cs="Times New Roman"/>
          <w:sz w:val="28"/>
          <w:szCs w:val="28"/>
          <w:lang w:val="uk-UA"/>
        </w:rPr>
        <w:t xml:space="preserve">Іще для наших </w:t>
      </w:r>
      <w:r w:rsidR="002F69A6">
        <w:rPr>
          <w:rFonts w:ascii="Times New Roman" w:hAnsi="Times New Roman" w:cs="Times New Roman"/>
          <w:sz w:val="28"/>
          <w:szCs w:val="28"/>
          <w:lang w:val="uk-UA"/>
        </w:rPr>
        <w:t xml:space="preserve">прабабусь і бабусь хрест, молитва, великодня крашанка, як і рушник, паляниця, вогонь у печі, обручка, пучечок певного зілля, пов’язаного навхрест, </w:t>
      </w:r>
      <w:r w:rsidR="00743116">
        <w:rPr>
          <w:rFonts w:ascii="Times New Roman" w:hAnsi="Times New Roman" w:cs="Times New Roman"/>
          <w:sz w:val="28"/>
          <w:szCs w:val="28"/>
          <w:lang w:val="uk-UA"/>
        </w:rPr>
        <w:t>а також слова « Добрий день!», «</w:t>
      </w:r>
      <w:r w:rsidR="002F69A6">
        <w:rPr>
          <w:rFonts w:ascii="Times New Roman" w:hAnsi="Times New Roman" w:cs="Times New Roman"/>
          <w:sz w:val="28"/>
          <w:szCs w:val="28"/>
          <w:lang w:val="uk-UA"/>
        </w:rPr>
        <w:t xml:space="preserve"> з Богом!», «бувайте здорові!», як і  « не убий», « не укради»-  були не просто предметами і словами, а знаками добра і сили, заступниками від нещасть, були – оберегами. Також великим оберегом вважалася лялька- </w:t>
      </w:r>
      <w:proofErr w:type="spellStart"/>
      <w:r w:rsidR="002F69A6">
        <w:rPr>
          <w:rFonts w:ascii="Times New Roman" w:hAnsi="Times New Roman" w:cs="Times New Roman"/>
          <w:sz w:val="28"/>
          <w:szCs w:val="28"/>
          <w:lang w:val="uk-UA"/>
        </w:rPr>
        <w:t>мотанка</w:t>
      </w:r>
      <w:proofErr w:type="spellEnd"/>
      <w:r w:rsidR="002F69A6">
        <w:rPr>
          <w:rFonts w:ascii="Times New Roman" w:hAnsi="Times New Roman" w:cs="Times New Roman"/>
          <w:sz w:val="28"/>
          <w:szCs w:val="28"/>
          <w:lang w:val="uk-UA"/>
        </w:rPr>
        <w:t xml:space="preserve">. Головне </w:t>
      </w:r>
      <w:r w:rsidR="002F69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 ляльки – берегти душу свого власника від зла й </w:t>
      </w:r>
      <w:r>
        <w:rPr>
          <w:rFonts w:ascii="Times New Roman" w:hAnsi="Times New Roman" w:cs="Times New Roman"/>
          <w:sz w:val="28"/>
          <w:szCs w:val="28"/>
          <w:lang w:val="uk-UA"/>
        </w:rPr>
        <w:t>нечистих помислів. Іноді з рук майстра народжувалися ляльки, про які складалися легенди і передавалися від матері до доньки, як священний переказ.</w:t>
      </w:r>
    </w:p>
    <w:p w14:paraId="4404D706" w14:textId="77777777" w:rsidR="00AD17E6" w:rsidRPr="00500145" w:rsidRDefault="00D054B2" w:rsidP="00AD17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При виготовленні ляльки-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мотанки</w:t>
      </w:r>
      <w:proofErr w:type="spellEnd"/>
      <w:r w:rsidR="00500145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тільки гарні та добрі думки.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Лялька-берегиня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="00500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E6" w:rsidRPr="00AD17E6">
        <w:rPr>
          <w:rFonts w:ascii="Times New Roman" w:hAnsi="Times New Roman" w:cs="Times New Roman"/>
          <w:sz w:val="28"/>
          <w:szCs w:val="28"/>
        </w:rPr>
        <w:t xml:space="preserve">на видному </w:t>
      </w:r>
      <w:proofErr w:type="spellStart"/>
      <w:r w:rsidR="00AD17E6" w:rsidRPr="00AD17E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AD17E6" w:rsidRPr="00AD17E6">
        <w:rPr>
          <w:rFonts w:ascii="Times New Roman" w:hAnsi="Times New Roman" w:cs="Times New Roman"/>
          <w:sz w:val="28"/>
          <w:szCs w:val="28"/>
        </w:rPr>
        <w:t>.</w:t>
      </w:r>
    </w:p>
    <w:p w14:paraId="08B9D33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Ляльку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підвішувати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 голову.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14:paraId="5BE92DF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підставку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так,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оглядала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</w:p>
    <w:p w14:paraId="1B94302C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почепити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петельку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1F08D59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вносите ляльку 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і ставите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призначене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</w:p>
    <w:p w14:paraId="30F7A268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», для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 ваш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</w:p>
    <w:p w14:paraId="271E365E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>ляльки-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берегині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лаятися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з’ясовувати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ляльку,</w:t>
      </w:r>
    </w:p>
    <w:p w14:paraId="4D186BAB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зроблену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дому,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передаровувати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людям. Разом з нею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14:paraId="3CE76FD0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15B95F99" w14:textId="77777777" w:rsid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уроку</w:t>
      </w:r>
    </w:p>
    <w:p w14:paraId="03952CAE" w14:textId="77777777" w:rsidR="007D312C" w:rsidRDefault="007D312C" w:rsidP="00AD17E6">
      <w:pPr>
        <w:rPr>
          <w:rFonts w:ascii="Times New Roman" w:hAnsi="Times New Roman" w:cs="Times New Roman"/>
          <w:sz w:val="28"/>
          <w:szCs w:val="28"/>
        </w:rPr>
      </w:pPr>
    </w:p>
    <w:p w14:paraId="0CDFB641" w14:textId="77777777" w:rsidR="007D312C" w:rsidRPr="00AD17E6" w:rsidRDefault="007D312C" w:rsidP="00AD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FC227" wp14:editId="6B9805A4">
            <wp:extent cx="5924550" cy="2667000"/>
            <wp:effectExtent l="0" t="0" r="0" b="0"/>
            <wp:docPr id="7" name="Рисунок 7" descr="C:\Users\Арина\Desktop\IMG-066709f06c86780cc2d1f5b7d7d55d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ина\Desktop\IMG-066709f06c86780cc2d1f5b7d7d55db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8113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рядками:</w:t>
      </w:r>
    </w:p>
    <w:p w14:paraId="53E7AF36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Покинута й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забута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,</w:t>
      </w:r>
    </w:p>
    <w:p w14:paraId="7A398773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минувшину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закута,</w:t>
      </w:r>
    </w:p>
    <w:p w14:paraId="0C0E4902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Внизу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сходинках</w:t>
      </w:r>
      <w:proofErr w:type="spellEnd"/>
    </w:p>
    <w:p w14:paraId="1B137984" w14:textId="77777777" w:rsidR="00AD17E6" w:rsidRPr="00AD17E6" w:rsidRDefault="00AD17E6" w:rsidP="00AD17E6">
      <w:pPr>
        <w:ind w:right="-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лялька –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552981B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вона -Душа вона народна.</w:t>
      </w:r>
    </w:p>
    <w:p w14:paraId="3462FFC2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lastRenderedPageBreak/>
        <w:t xml:space="preserve">Геть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викинутий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поріг</w:t>
      </w:r>
      <w:proofErr w:type="spellEnd"/>
    </w:p>
    <w:p w14:paraId="54FA95FC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2C58BC97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А до рук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</w:p>
    <w:p w14:paraId="6347B0BD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І до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пригорніть</w:t>
      </w:r>
      <w:proofErr w:type="spellEnd"/>
    </w:p>
    <w:p w14:paraId="5054323A" w14:textId="77777777" w:rsidR="00AD17E6" w:rsidRPr="00AD17E6" w:rsidRDefault="00AD17E6" w:rsidP="00AD17E6">
      <w:pPr>
        <w:rPr>
          <w:rFonts w:ascii="Times New Roman" w:hAnsi="Times New Roman" w:cs="Times New Roman"/>
          <w:sz w:val="28"/>
          <w:szCs w:val="28"/>
        </w:rPr>
      </w:pPr>
      <w:r w:rsidRPr="00AD17E6">
        <w:rPr>
          <w:rFonts w:ascii="Times New Roman" w:hAnsi="Times New Roman" w:cs="Times New Roman"/>
          <w:sz w:val="28"/>
          <w:szCs w:val="28"/>
        </w:rPr>
        <w:t xml:space="preserve">Ляльку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прадідів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забуту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 xml:space="preserve"> дорога у </w:t>
      </w:r>
      <w:proofErr w:type="spellStart"/>
      <w:r w:rsidRPr="00AD17E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D17E6">
        <w:rPr>
          <w:rFonts w:ascii="Times New Roman" w:hAnsi="Times New Roman" w:cs="Times New Roman"/>
          <w:sz w:val="28"/>
          <w:szCs w:val="28"/>
        </w:rPr>
        <w:t>.</w:t>
      </w:r>
    </w:p>
    <w:p w14:paraId="4917C6AB" w14:textId="77777777" w:rsidR="00800183" w:rsidRDefault="00800183" w:rsidP="00AD17E6">
      <w:pPr>
        <w:rPr>
          <w:rFonts w:ascii="Times New Roman" w:hAnsi="Times New Roman" w:cs="Times New Roman"/>
          <w:sz w:val="28"/>
          <w:szCs w:val="28"/>
        </w:rPr>
      </w:pPr>
    </w:p>
    <w:p w14:paraId="302D61AB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5808A4E7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5EAB0C34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6300225F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17337D8A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2D63E79B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6CB9024B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1099E10C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B4F1D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70FDC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83C5E" w14:textId="77777777" w:rsidR="003D0F85" w:rsidRDefault="003D0F85" w:rsidP="003D0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A0CCFF" w14:textId="77777777" w:rsidR="003D0F85" w:rsidRDefault="003D0F85" w:rsidP="003D0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E52D5F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0A9470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D8181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8DEC28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A9A083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577F7D3B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F430C0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FF1A4E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A0F308" w14:textId="77777777" w:rsidR="00AE0EE1" w:rsidRDefault="00AE0EE1" w:rsidP="003D0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86BCB" w14:textId="77777777" w:rsidR="003D0F85" w:rsidRDefault="003D0F85" w:rsidP="003D0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C4E8C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0C0E17D2" w14:textId="77777777" w:rsidR="003D0F85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p w14:paraId="13B4874B" w14:textId="77777777" w:rsidR="003D0F85" w:rsidRPr="00AD17E6" w:rsidRDefault="003D0F85" w:rsidP="00AD17E6">
      <w:pPr>
        <w:rPr>
          <w:rFonts w:ascii="Times New Roman" w:hAnsi="Times New Roman" w:cs="Times New Roman"/>
          <w:sz w:val="28"/>
          <w:szCs w:val="28"/>
        </w:rPr>
      </w:pPr>
    </w:p>
    <w:sectPr w:rsidR="003D0F85" w:rsidRPr="00AD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6"/>
    <w:rsid w:val="002C0F7D"/>
    <w:rsid w:val="002F69A6"/>
    <w:rsid w:val="0039302B"/>
    <w:rsid w:val="003D0F85"/>
    <w:rsid w:val="004D17BC"/>
    <w:rsid w:val="00500145"/>
    <w:rsid w:val="00667906"/>
    <w:rsid w:val="00681B71"/>
    <w:rsid w:val="00743116"/>
    <w:rsid w:val="007D312C"/>
    <w:rsid w:val="00800183"/>
    <w:rsid w:val="00862C3C"/>
    <w:rsid w:val="00883854"/>
    <w:rsid w:val="00A8164D"/>
    <w:rsid w:val="00A93A7F"/>
    <w:rsid w:val="00AD17E6"/>
    <w:rsid w:val="00AE0EE1"/>
    <w:rsid w:val="00AE476F"/>
    <w:rsid w:val="00B159EA"/>
    <w:rsid w:val="00B32F30"/>
    <w:rsid w:val="00BA5A11"/>
    <w:rsid w:val="00BE46D0"/>
    <w:rsid w:val="00C867B5"/>
    <w:rsid w:val="00D054B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CC92"/>
  <w15:docId w15:val="{23710497-4EAB-499D-BA5F-B8B0F8B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E4EF-2F8D-43B6-AC3F-96E0E066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Суперпользователь</cp:lastModifiedBy>
  <cp:revision>2</cp:revision>
  <cp:lastPrinted>2021-11-24T10:33:00Z</cp:lastPrinted>
  <dcterms:created xsi:type="dcterms:W3CDTF">2024-04-12T10:53:00Z</dcterms:created>
  <dcterms:modified xsi:type="dcterms:W3CDTF">2024-04-12T10:53:00Z</dcterms:modified>
</cp:coreProperties>
</file>